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5B" w:rsidRDefault="0098015B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</w:p>
    <w:p w:rsidR="0098015B" w:rsidRDefault="0098015B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</w:p>
    <w:p w:rsidR="0098015B" w:rsidRDefault="0098015B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</w:p>
    <w:p w:rsidR="004D52E6" w:rsidRPr="009B13F0" w:rsidRDefault="00670376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  <w:r w:rsidRPr="009B13F0">
        <w:rPr>
          <w:rFonts w:ascii="Myriad-Roman" w:hAnsi="Myriad-Roman" w:cs="Myriad-Roman"/>
          <w:b/>
          <w:sz w:val="28"/>
          <w:szCs w:val="28"/>
        </w:rPr>
        <w:t>MEDIA RELEASE</w:t>
      </w:r>
    </w:p>
    <w:p w:rsidR="00670376" w:rsidRPr="009B13F0" w:rsidRDefault="0098015B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  <w:r>
        <w:rPr>
          <w:rFonts w:ascii="Myriad-Roman" w:hAnsi="Myriad-Roman" w:cs="Myriad-Roman"/>
          <w:b/>
          <w:sz w:val="28"/>
          <w:szCs w:val="28"/>
        </w:rPr>
        <w:t>Wednesday 15</w:t>
      </w:r>
      <w:r w:rsidR="00670376" w:rsidRPr="009B13F0">
        <w:rPr>
          <w:rFonts w:ascii="Myriad-Roman" w:hAnsi="Myriad-Roman" w:cs="Myriad-Roman"/>
          <w:b/>
          <w:sz w:val="28"/>
          <w:szCs w:val="28"/>
        </w:rPr>
        <w:t xml:space="preserve"> APRIL 2015</w:t>
      </w:r>
    </w:p>
    <w:p w:rsidR="00670376" w:rsidRPr="009B13F0" w:rsidRDefault="00670376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</w:p>
    <w:p w:rsidR="00670376" w:rsidRPr="009B13F0" w:rsidRDefault="0098015B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  <w:r w:rsidRPr="0098015B">
        <w:rPr>
          <w:rFonts w:ascii="Myriad-Roman" w:hAnsi="Myriad-Roman" w:cs="Myriad-Roman"/>
          <w:b/>
          <w:sz w:val="28"/>
          <w:szCs w:val="28"/>
        </w:rPr>
        <w:t>Captain Percy Cherry VC M</w:t>
      </w:r>
      <w:r w:rsidR="00634BC0" w:rsidRPr="0098015B">
        <w:rPr>
          <w:rFonts w:ascii="Myriad-Roman" w:hAnsi="Myriad-Roman" w:cs="Myriad-Roman"/>
          <w:b/>
          <w:sz w:val="28"/>
          <w:szCs w:val="28"/>
        </w:rPr>
        <w:t>C</w:t>
      </w:r>
      <w:r w:rsidR="00670376" w:rsidRPr="009B13F0">
        <w:rPr>
          <w:rFonts w:ascii="Myriad-Roman" w:hAnsi="Myriad-Roman" w:cs="Myriad-Roman"/>
          <w:b/>
          <w:sz w:val="28"/>
          <w:szCs w:val="28"/>
        </w:rPr>
        <w:t xml:space="preserve"> </w:t>
      </w:r>
      <w:r w:rsidR="009B13F0">
        <w:rPr>
          <w:rFonts w:ascii="Myriad-Roman" w:hAnsi="Myriad-Roman" w:cs="Myriad-Roman"/>
          <w:b/>
          <w:sz w:val="28"/>
          <w:szCs w:val="28"/>
        </w:rPr>
        <w:t>to be h</w:t>
      </w:r>
      <w:r w:rsidR="00670376" w:rsidRPr="009B13F0">
        <w:rPr>
          <w:rFonts w:ascii="Myriad-Roman" w:hAnsi="Myriad-Roman" w:cs="Myriad-Roman"/>
          <w:b/>
          <w:sz w:val="28"/>
          <w:szCs w:val="28"/>
        </w:rPr>
        <w:t xml:space="preserve">onoured in </w:t>
      </w:r>
      <w:r w:rsidR="00490B52" w:rsidRPr="009B13F0">
        <w:rPr>
          <w:rFonts w:ascii="Myriad-Roman" w:hAnsi="Myriad-Roman" w:cs="Myriad-Roman"/>
          <w:b/>
          <w:sz w:val="28"/>
          <w:szCs w:val="28"/>
        </w:rPr>
        <w:t>park naming ceremony</w:t>
      </w:r>
    </w:p>
    <w:p w:rsidR="00670376" w:rsidRPr="009B13F0" w:rsidRDefault="0098015B" w:rsidP="006703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  <w:r w:rsidRPr="009B13F0">
        <w:rPr>
          <w:rFonts w:ascii="Myriad-Roman" w:hAnsi="Myriad-Roman" w:cs="Myriad-Roman"/>
          <w:b/>
          <w:sz w:val="28"/>
          <w:szCs w:val="28"/>
        </w:rPr>
        <w:t>Percy Cherry Park</w:t>
      </w:r>
      <w:r>
        <w:rPr>
          <w:rFonts w:ascii="Myriad-Roman" w:hAnsi="Myriad-Roman" w:cs="Myriad-Roman"/>
          <w:b/>
          <w:sz w:val="28"/>
          <w:szCs w:val="28"/>
        </w:rPr>
        <w:t xml:space="preserve"> commemorates Drysdale WW1 hero</w:t>
      </w:r>
      <w:r w:rsidR="00490B52" w:rsidRPr="009B13F0">
        <w:rPr>
          <w:rFonts w:ascii="Myriad-Roman" w:hAnsi="Myriad-Roman" w:cs="Myriad-Roman"/>
          <w:b/>
          <w:sz w:val="28"/>
          <w:szCs w:val="28"/>
        </w:rPr>
        <w:t xml:space="preserve">, 20 April </w:t>
      </w:r>
      <w:r>
        <w:rPr>
          <w:rFonts w:ascii="Myriad-Roman" w:hAnsi="Myriad-Roman" w:cs="Myriad-Roman"/>
          <w:b/>
          <w:sz w:val="28"/>
          <w:szCs w:val="28"/>
        </w:rPr>
        <w:t>10am</w:t>
      </w:r>
    </w:p>
    <w:p w:rsidR="00670376" w:rsidRDefault="00670376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:rsidR="00490B52" w:rsidRDefault="000E0B03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58600B">
        <w:rPr>
          <w:rFonts w:ascii="Myriad-Roman" w:hAnsi="Myriad-Roman" w:cs="Myriad-Roman"/>
        </w:rPr>
        <w:t>Percy Cherry Park</w:t>
      </w:r>
      <w:r w:rsidR="00403724">
        <w:rPr>
          <w:rFonts w:ascii="Myriad-Roman" w:hAnsi="Myriad-Roman" w:cs="Myriad-Roman"/>
        </w:rPr>
        <w:t xml:space="preserve"> in</w:t>
      </w:r>
      <w:r w:rsidR="009B13F0" w:rsidRPr="0058600B">
        <w:rPr>
          <w:rFonts w:ascii="Myriad-Roman" w:hAnsi="Myriad-Roman" w:cs="Myriad-Roman"/>
        </w:rPr>
        <w:t xml:space="preserve"> Curlewis</w:t>
      </w:r>
      <w:r w:rsidRPr="0058600B">
        <w:rPr>
          <w:rFonts w:ascii="Myriad-Roman" w:hAnsi="Myriad-Roman" w:cs="Myriad-Roman"/>
        </w:rPr>
        <w:t xml:space="preserve"> is set to be officially named on Monday</w:t>
      </w:r>
      <w:r w:rsidR="009B13F0" w:rsidRPr="0058600B">
        <w:rPr>
          <w:rFonts w:ascii="Myriad-Roman" w:hAnsi="Myriad-Roman" w:cs="Myriad-Roman"/>
        </w:rPr>
        <w:t xml:space="preserve"> 20</w:t>
      </w:r>
      <w:r w:rsidRPr="0058600B">
        <w:rPr>
          <w:rFonts w:ascii="Myriad-Roman" w:hAnsi="Myriad-Roman" w:cs="Myriad-Roman"/>
        </w:rPr>
        <w:t xml:space="preserve"> </w:t>
      </w:r>
      <w:r w:rsidR="009B13F0" w:rsidRPr="0058600B">
        <w:rPr>
          <w:rFonts w:ascii="Myriad-Roman" w:hAnsi="Myriad-Roman" w:cs="Myriad-Roman"/>
        </w:rPr>
        <w:t>April</w:t>
      </w:r>
      <w:r w:rsidRPr="0058600B">
        <w:rPr>
          <w:rFonts w:ascii="Myriad-Roman" w:hAnsi="Myriad-Roman" w:cs="Myriad-Roman"/>
        </w:rPr>
        <w:t xml:space="preserve"> to commemorate l</w:t>
      </w:r>
      <w:r w:rsidR="009B13F0" w:rsidRPr="0058600B">
        <w:rPr>
          <w:rFonts w:ascii="Myriad-Roman" w:hAnsi="Myriad-Roman" w:cs="Myriad-Roman"/>
        </w:rPr>
        <w:t>ocal W</w:t>
      </w:r>
      <w:r w:rsidR="00403724">
        <w:rPr>
          <w:rFonts w:ascii="Myriad-Roman" w:hAnsi="Myriad-Roman" w:cs="Myriad-Roman"/>
        </w:rPr>
        <w:t xml:space="preserve">orld </w:t>
      </w:r>
      <w:r w:rsidR="009B13F0" w:rsidRPr="0058600B">
        <w:rPr>
          <w:rFonts w:ascii="Myriad-Roman" w:hAnsi="Myriad-Roman" w:cs="Myriad-Roman"/>
        </w:rPr>
        <w:t>W</w:t>
      </w:r>
      <w:r w:rsidR="00403724">
        <w:rPr>
          <w:rFonts w:ascii="Myriad-Roman" w:hAnsi="Myriad-Roman" w:cs="Myriad-Roman"/>
        </w:rPr>
        <w:t xml:space="preserve">ar </w:t>
      </w:r>
      <w:r w:rsidR="009B13F0" w:rsidRPr="0058600B">
        <w:rPr>
          <w:rFonts w:ascii="Myriad-Roman" w:hAnsi="Myriad-Roman" w:cs="Myriad-Roman"/>
        </w:rPr>
        <w:t>1 hero</w:t>
      </w:r>
      <w:r w:rsidR="00EA2DEA">
        <w:rPr>
          <w:rFonts w:ascii="Myriad-Roman" w:hAnsi="Myriad-Roman" w:cs="Myriad-Roman"/>
        </w:rPr>
        <w:t xml:space="preserve"> Captain</w:t>
      </w:r>
      <w:r w:rsidR="009B13F0" w:rsidRPr="0058600B">
        <w:rPr>
          <w:rFonts w:ascii="Myriad-Roman" w:hAnsi="Myriad-Roman" w:cs="Myriad-Roman"/>
        </w:rPr>
        <w:t xml:space="preserve"> Percy Cherry</w:t>
      </w:r>
      <w:r w:rsidR="0098015B">
        <w:rPr>
          <w:rFonts w:ascii="Myriad-Roman" w:hAnsi="Myriad-Roman" w:cs="Myriad-Roman"/>
        </w:rPr>
        <w:t xml:space="preserve"> VC MC</w:t>
      </w:r>
      <w:r w:rsidR="00403724">
        <w:rPr>
          <w:rFonts w:ascii="Myriad-Roman" w:hAnsi="Myriad-Roman" w:cs="Myriad-Roman"/>
        </w:rPr>
        <w:t>,</w:t>
      </w:r>
      <w:r w:rsidR="00733746" w:rsidRPr="0058600B">
        <w:rPr>
          <w:rFonts w:ascii="Myriad-Roman" w:hAnsi="Myriad-Roman" w:cs="Myriad-Roman"/>
        </w:rPr>
        <w:t xml:space="preserve"> who had ‘bravery beyond description’</w:t>
      </w:r>
      <w:r w:rsidRPr="0058600B">
        <w:rPr>
          <w:rFonts w:ascii="Myriad-Roman" w:hAnsi="Myriad-Roman" w:cs="Myriad-Roman"/>
        </w:rPr>
        <w:t>.</w:t>
      </w:r>
    </w:p>
    <w:p w:rsidR="0098015B" w:rsidRPr="0058600B" w:rsidRDefault="0098015B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0E0B03" w:rsidRPr="0058600B" w:rsidRDefault="000E0B03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58600B">
        <w:rPr>
          <w:rFonts w:ascii="Myriad-Roman" w:hAnsi="Myriad-Roman" w:cs="Myriad-Roman"/>
        </w:rPr>
        <w:t xml:space="preserve">It is 100 years since Captain Percy Cherry, </w:t>
      </w:r>
      <w:r w:rsidR="00EA2DEA">
        <w:rPr>
          <w:rFonts w:ascii="Myriad-Roman" w:hAnsi="Myriad-Roman" w:cs="Myriad-Roman"/>
        </w:rPr>
        <w:t xml:space="preserve">then </w:t>
      </w:r>
      <w:r w:rsidRPr="0058600B">
        <w:rPr>
          <w:rFonts w:ascii="Myriad-Roman" w:hAnsi="Myriad-Roman" w:cs="Myriad-Roman"/>
        </w:rPr>
        <w:t>19</w:t>
      </w:r>
      <w:r w:rsidR="00403724">
        <w:rPr>
          <w:rFonts w:ascii="Myriad-Roman" w:hAnsi="Myriad-Roman" w:cs="Myriad-Roman"/>
        </w:rPr>
        <w:t>,</w:t>
      </w:r>
      <w:r w:rsidRPr="0058600B">
        <w:rPr>
          <w:rFonts w:ascii="Myriad-Roman" w:hAnsi="Myriad-Roman" w:cs="Myriad-Roman"/>
        </w:rPr>
        <w:t xml:space="preserve"> left to serve </w:t>
      </w:r>
      <w:r w:rsidR="00634BC0" w:rsidRPr="00634BC0">
        <w:rPr>
          <w:rFonts w:ascii="Myriad-Roman" w:hAnsi="Myriad-Roman" w:cs="Myriad-Roman"/>
        </w:rPr>
        <w:t>in the 1st AIF</w:t>
      </w:r>
      <w:r w:rsidRPr="0058600B">
        <w:rPr>
          <w:rFonts w:ascii="Myriad-Roman" w:hAnsi="Myriad-Roman" w:cs="Myriad-Roman"/>
        </w:rPr>
        <w:t xml:space="preserve">. He was first sent to Gallipoli and served at the Somme battles, including </w:t>
      </w:r>
      <w:proofErr w:type="spellStart"/>
      <w:r w:rsidRPr="0058600B">
        <w:rPr>
          <w:rFonts w:ascii="Myriad-Roman" w:hAnsi="Myriad-Roman" w:cs="Myriad-Roman"/>
        </w:rPr>
        <w:t>Pozières</w:t>
      </w:r>
      <w:proofErr w:type="spellEnd"/>
      <w:r w:rsidRPr="0058600B">
        <w:rPr>
          <w:rFonts w:ascii="Myriad-Roman" w:hAnsi="Myriad-Roman" w:cs="Myriad-Roman"/>
        </w:rPr>
        <w:t xml:space="preserve"> in 1916</w:t>
      </w:r>
      <w:r w:rsidR="00403724">
        <w:rPr>
          <w:rFonts w:ascii="Myriad-Roman" w:hAnsi="Myriad-Roman" w:cs="Myriad-Roman"/>
        </w:rPr>
        <w:t>,</w:t>
      </w:r>
      <w:r w:rsidR="0058600B">
        <w:rPr>
          <w:rFonts w:ascii="Myriad-Roman" w:hAnsi="Myriad-Roman" w:cs="Myriad-Roman"/>
        </w:rPr>
        <w:t xml:space="preserve"> before being</w:t>
      </w:r>
      <w:r w:rsidRPr="0058600B">
        <w:rPr>
          <w:rFonts w:ascii="Myriad-Roman" w:hAnsi="Myriad-Roman" w:cs="Myriad-Roman"/>
        </w:rPr>
        <w:t xml:space="preserve"> killed in action </w:t>
      </w:r>
      <w:r w:rsidR="0058600B">
        <w:rPr>
          <w:rFonts w:ascii="Myriad-Roman" w:hAnsi="Myriad-Roman" w:cs="Myriad-Roman"/>
        </w:rPr>
        <w:t>on</w:t>
      </w:r>
      <w:r w:rsidRPr="0058600B">
        <w:rPr>
          <w:rFonts w:ascii="Myriad-Roman" w:hAnsi="Myriad-Roman" w:cs="Myriad-Roman"/>
        </w:rPr>
        <w:t xml:space="preserve"> </w:t>
      </w:r>
      <w:r w:rsidR="0098015B">
        <w:rPr>
          <w:rFonts w:ascii="Myriad-Roman" w:hAnsi="Myriad-Roman" w:cs="Myriad-Roman"/>
        </w:rPr>
        <w:t xml:space="preserve">the </w:t>
      </w:r>
      <w:r w:rsidRPr="0058600B">
        <w:rPr>
          <w:rFonts w:ascii="Myriad-Roman" w:hAnsi="Myriad-Roman" w:cs="Myriad-Roman"/>
        </w:rPr>
        <w:t xml:space="preserve">Hindenburg Line at </w:t>
      </w:r>
      <w:proofErr w:type="spellStart"/>
      <w:r w:rsidRPr="0058600B">
        <w:rPr>
          <w:rFonts w:ascii="Myriad-Roman" w:hAnsi="Myriad-Roman" w:cs="Myriad-Roman"/>
        </w:rPr>
        <w:t>Lagincourt</w:t>
      </w:r>
      <w:proofErr w:type="spellEnd"/>
      <w:r w:rsidRPr="0058600B">
        <w:rPr>
          <w:rFonts w:ascii="Myriad-Roman" w:hAnsi="Myriad-Roman" w:cs="Myriad-Roman"/>
        </w:rPr>
        <w:t xml:space="preserve"> in March 1917.</w:t>
      </w:r>
    </w:p>
    <w:p w:rsidR="000E0B03" w:rsidRPr="0058600B" w:rsidRDefault="000E0B03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0E0B03" w:rsidRPr="0058600B" w:rsidRDefault="005147FD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58600B">
        <w:rPr>
          <w:rFonts w:ascii="Myriad-Roman" w:hAnsi="Myriad-Roman" w:cs="Myriad-Roman"/>
        </w:rPr>
        <w:t>H</w:t>
      </w:r>
      <w:r w:rsidR="00733746" w:rsidRPr="0058600B">
        <w:rPr>
          <w:rFonts w:ascii="Myriad-Roman" w:hAnsi="Myriad-Roman" w:cs="Myriad-Roman"/>
        </w:rPr>
        <w:t xml:space="preserve">e was awarded a posthumous Victoria Cross, an honour for which his </w:t>
      </w:r>
      <w:r w:rsidR="00403724">
        <w:rPr>
          <w:rFonts w:ascii="Myriad-Roman" w:hAnsi="Myriad-Roman" w:cs="Myriad-Roman"/>
        </w:rPr>
        <w:t>B</w:t>
      </w:r>
      <w:r w:rsidR="00733746" w:rsidRPr="0058600B">
        <w:rPr>
          <w:rFonts w:ascii="Myriad-Roman" w:hAnsi="Myriad-Roman" w:cs="Myriad-Roman"/>
        </w:rPr>
        <w:t xml:space="preserve">attalion </w:t>
      </w:r>
      <w:r w:rsidR="00403724">
        <w:rPr>
          <w:rFonts w:ascii="Myriad-Roman" w:hAnsi="Myriad-Roman" w:cs="Myriad-Roman"/>
        </w:rPr>
        <w:t>C</w:t>
      </w:r>
      <w:r w:rsidR="00733746" w:rsidRPr="0058600B">
        <w:rPr>
          <w:rFonts w:ascii="Myriad-Roman" w:hAnsi="Myriad-Roman" w:cs="Myriad-Roman"/>
        </w:rPr>
        <w:t>ommander recommended him</w:t>
      </w:r>
      <w:r w:rsidR="00403724">
        <w:rPr>
          <w:rFonts w:ascii="Myriad-Roman" w:hAnsi="Myriad-Roman" w:cs="Myriad-Roman"/>
        </w:rPr>
        <w:t>,</w:t>
      </w:r>
      <w:r w:rsidR="00733746" w:rsidRPr="0058600B">
        <w:rPr>
          <w:rFonts w:ascii="Myriad-Roman" w:hAnsi="Myriad-Roman" w:cs="Myriad-Roman"/>
        </w:rPr>
        <w:t xml:space="preserve"> for ‘bravery beyond description’. </w:t>
      </w:r>
      <w:r w:rsidR="0058600B">
        <w:rPr>
          <w:rFonts w:ascii="Myriad-Roman" w:hAnsi="Myriad-Roman" w:cs="Myriad-Roman"/>
        </w:rPr>
        <w:t>He also received the Military Cross.</w:t>
      </w:r>
      <w:r w:rsidR="000E0B03" w:rsidRPr="0058600B">
        <w:rPr>
          <w:rFonts w:ascii="Myriad-Roman" w:hAnsi="Myriad-Roman" w:cs="Myriad-Roman"/>
        </w:rPr>
        <w:t xml:space="preserve"> </w:t>
      </w:r>
      <w:r w:rsidR="000E0B03" w:rsidRPr="00670376">
        <w:rPr>
          <w:rFonts w:ascii="Myriad-Roman" w:hAnsi="Myriad-Roman" w:cs="Myriad-Roman"/>
        </w:rPr>
        <w:t xml:space="preserve">In recognition of his heroic service, the park adjacent to Griggs Creek in Curlewis </w:t>
      </w:r>
      <w:r w:rsidRPr="0058600B">
        <w:rPr>
          <w:rFonts w:ascii="Myriad-Roman" w:hAnsi="Myriad-Roman" w:cs="Myriad-Roman"/>
        </w:rPr>
        <w:t>will</w:t>
      </w:r>
      <w:r w:rsidR="000E0B03" w:rsidRPr="00670376">
        <w:rPr>
          <w:rFonts w:ascii="Myriad-Roman" w:hAnsi="Myriad-Roman" w:cs="Myriad-Roman"/>
        </w:rPr>
        <w:t xml:space="preserve"> be named Percy Cherry Park. </w:t>
      </w:r>
      <w:r w:rsidRPr="0058600B">
        <w:rPr>
          <w:rFonts w:ascii="Myriad-Roman" w:hAnsi="Myriad-Roman" w:cs="Myriad-Roman"/>
        </w:rPr>
        <w:t>It</w:t>
      </w:r>
      <w:r w:rsidR="000E0B03" w:rsidRPr="00670376">
        <w:rPr>
          <w:rFonts w:ascii="Myriad-Roman" w:hAnsi="Myriad-Roman" w:cs="Myriad-Roman"/>
        </w:rPr>
        <w:t xml:space="preserve"> is located not far from where he was born in Drysdale.</w:t>
      </w:r>
    </w:p>
    <w:p w:rsidR="006F0984" w:rsidRPr="00670376" w:rsidRDefault="006F0984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B03AA5" w:rsidRPr="0058600B" w:rsidRDefault="00634BC0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>
        <w:rPr>
          <w:rFonts w:ascii="Myriad-Roman" w:hAnsi="Myriad-Roman" w:cs="Myriad-Roman"/>
        </w:rPr>
        <w:t>Direct descendant</w:t>
      </w:r>
      <w:r w:rsidR="000E0B03" w:rsidRPr="0058600B">
        <w:rPr>
          <w:rFonts w:ascii="Myriad-Roman" w:hAnsi="Myriad-Roman" w:cs="Myriad-Roman"/>
        </w:rPr>
        <w:t xml:space="preserve"> and local resident </w:t>
      </w:r>
      <w:r w:rsidR="00670376" w:rsidRPr="0058600B">
        <w:rPr>
          <w:rFonts w:ascii="Myriad-Roman" w:hAnsi="Myriad-Roman" w:cs="Myriad-Roman"/>
        </w:rPr>
        <w:t>Bill Westhead</w:t>
      </w:r>
      <w:r w:rsidR="00B03AA5" w:rsidRPr="0058600B">
        <w:rPr>
          <w:rFonts w:ascii="Myriad-Roman" w:hAnsi="Myriad-Roman" w:cs="Myriad-Roman"/>
        </w:rPr>
        <w:t xml:space="preserve"> said</w:t>
      </w:r>
      <w:r w:rsidR="006F0984" w:rsidRPr="0058600B">
        <w:rPr>
          <w:rFonts w:ascii="Myriad-Roman" w:hAnsi="Myriad-Roman" w:cs="Myriad-Roman"/>
        </w:rPr>
        <w:t xml:space="preserve"> the naming of Percy Cherry Park is very important </w:t>
      </w:r>
      <w:r w:rsidR="00B03AA5" w:rsidRPr="0058600B">
        <w:rPr>
          <w:rFonts w:ascii="Myriad-Roman" w:hAnsi="Myriad-Roman" w:cs="Myriad-Roman"/>
        </w:rPr>
        <w:t xml:space="preserve">for his family in </w:t>
      </w:r>
      <w:r w:rsidR="006F0984" w:rsidRPr="0058600B">
        <w:rPr>
          <w:rFonts w:ascii="Myriad-Roman" w:hAnsi="Myriad-Roman" w:cs="Myriad-Roman"/>
        </w:rPr>
        <w:t>honour</w:t>
      </w:r>
      <w:r w:rsidR="00B03AA5" w:rsidRPr="0058600B">
        <w:rPr>
          <w:rFonts w:ascii="Myriad-Roman" w:hAnsi="Myriad-Roman" w:cs="Myriad-Roman"/>
        </w:rPr>
        <w:t>ing</w:t>
      </w:r>
      <w:r w:rsidR="006F0984" w:rsidRPr="0058600B">
        <w:rPr>
          <w:rFonts w:ascii="Myriad-Roman" w:hAnsi="Myriad-Roman" w:cs="Myriad-Roman"/>
        </w:rPr>
        <w:t xml:space="preserve"> Percy’s </w:t>
      </w:r>
      <w:r w:rsidR="00B03AA5" w:rsidRPr="0058600B">
        <w:rPr>
          <w:rFonts w:ascii="Myriad-Roman" w:hAnsi="Myriad-Roman" w:cs="Myriad-Roman"/>
        </w:rPr>
        <w:t>courage</w:t>
      </w:r>
      <w:r w:rsidR="006F0984" w:rsidRPr="0058600B">
        <w:rPr>
          <w:rFonts w:ascii="Myriad-Roman" w:hAnsi="Myriad-Roman" w:cs="Myriad-Roman"/>
        </w:rPr>
        <w:t>, help</w:t>
      </w:r>
      <w:r w:rsidR="00403724">
        <w:rPr>
          <w:rFonts w:ascii="Myriad-Roman" w:hAnsi="Myriad-Roman" w:cs="Myriad-Roman"/>
        </w:rPr>
        <w:t>ing to</w:t>
      </w:r>
      <w:r w:rsidR="006F0984" w:rsidRPr="0058600B">
        <w:rPr>
          <w:rFonts w:ascii="Myriad-Roman" w:hAnsi="Myriad-Roman" w:cs="Myriad-Roman"/>
        </w:rPr>
        <w:t xml:space="preserve"> heal the </w:t>
      </w:r>
      <w:r>
        <w:rPr>
          <w:rFonts w:ascii="Myriad-Roman" w:hAnsi="Myriad-Roman" w:cs="Myriad-Roman"/>
        </w:rPr>
        <w:t xml:space="preserve">generational </w:t>
      </w:r>
      <w:r w:rsidR="006F0984" w:rsidRPr="0058600B">
        <w:rPr>
          <w:rFonts w:ascii="Myriad-Roman" w:hAnsi="Myriad-Roman" w:cs="Myriad-Roman"/>
        </w:rPr>
        <w:t>pain</w:t>
      </w:r>
      <w:r w:rsidR="0098015B">
        <w:rPr>
          <w:rFonts w:ascii="Myriad-Roman" w:hAnsi="Myriad-Roman" w:cs="Myriad-Roman"/>
        </w:rPr>
        <w:t xml:space="preserve"> of the family</w:t>
      </w:r>
      <w:r>
        <w:rPr>
          <w:rFonts w:ascii="Myriad-Roman" w:hAnsi="Myriad-Roman" w:cs="Myriad-Roman"/>
        </w:rPr>
        <w:t>’</w:t>
      </w:r>
      <w:r w:rsidR="0098015B">
        <w:rPr>
          <w:rFonts w:ascii="Myriad-Roman" w:hAnsi="Myriad-Roman" w:cs="Myriad-Roman"/>
        </w:rPr>
        <w:t>s</w:t>
      </w:r>
      <w:r>
        <w:rPr>
          <w:rFonts w:ascii="Myriad-Roman" w:hAnsi="Myriad-Roman" w:cs="Myriad-Roman"/>
        </w:rPr>
        <w:t xml:space="preserve"> losses</w:t>
      </w:r>
      <w:r w:rsidR="00403724">
        <w:rPr>
          <w:rFonts w:ascii="Myriad-Roman" w:hAnsi="Myriad-Roman" w:cs="Myriad-Roman"/>
        </w:rPr>
        <w:t>,</w:t>
      </w:r>
      <w:r w:rsidR="006F0984" w:rsidRPr="0058600B">
        <w:rPr>
          <w:rFonts w:ascii="Myriad-Roman" w:hAnsi="Myriad-Roman" w:cs="Myriad-Roman"/>
        </w:rPr>
        <w:t xml:space="preserve"> and understand</w:t>
      </w:r>
      <w:r w:rsidR="00403724">
        <w:rPr>
          <w:rFonts w:ascii="Myriad-Roman" w:hAnsi="Myriad-Roman" w:cs="Myriad-Roman"/>
        </w:rPr>
        <w:t>ing</w:t>
      </w:r>
      <w:r w:rsidR="006F0984" w:rsidRPr="0058600B">
        <w:rPr>
          <w:rFonts w:ascii="Myriad-Roman" w:hAnsi="Myriad-Roman" w:cs="Myriad-Roman"/>
        </w:rPr>
        <w:t xml:space="preserve"> the incredible commitment of those who fought in the Great War. </w:t>
      </w:r>
    </w:p>
    <w:p w:rsidR="005147FD" w:rsidRPr="0058600B" w:rsidRDefault="005147FD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B03AA5" w:rsidRPr="0058600B" w:rsidRDefault="00B03AA5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58600B">
        <w:rPr>
          <w:rFonts w:ascii="Myriad-Roman" w:hAnsi="Myriad-Roman" w:cs="Myriad-Roman"/>
        </w:rPr>
        <w:t xml:space="preserve">“The </w:t>
      </w:r>
      <w:proofErr w:type="spellStart"/>
      <w:r w:rsidRPr="0058600B">
        <w:rPr>
          <w:rFonts w:ascii="Myriad-Roman" w:hAnsi="Myriad-Roman" w:cs="Myriad-Roman"/>
        </w:rPr>
        <w:t>ANZACs</w:t>
      </w:r>
      <w:r w:rsidR="00655E4C">
        <w:rPr>
          <w:rFonts w:ascii="Myriad-Roman" w:hAnsi="Myriad-Roman" w:cs="Myriad-Roman"/>
        </w:rPr>
        <w:t>’</w:t>
      </w:r>
      <w:proofErr w:type="spellEnd"/>
      <w:r w:rsidRPr="0058600B">
        <w:rPr>
          <w:rFonts w:ascii="Myriad-Roman" w:hAnsi="Myriad-Roman" w:cs="Myriad-Roman"/>
        </w:rPr>
        <w:t xml:space="preserve"> </w:t>
      </w:r>
      <w:r w:rsidR="006F0984" w:rsidRPr="0058600B">
        <w:rPr>
          <w:rFonts w:ascii="Myriad-Roman" w:hAnsi="Myriad-Roman" w:cs="Myriad-Roman"/>
        </w:rPr>
        <w:t>courage and persistence in the face of overwhelming odds is exemplified by the acts of courage and sacrifice down the military ages.</w:t>
      </w:r>
      <w:r w:rsidR="00655E4C">
        <w:rPr>
          <w:rFonts w:ascii="Myriad-Roman" w:hAnsi="Myriad-Roman" w:cs="Myriad-Roman"/>
        </w:rPr>
        <w:t xml:space="preserve"> It is a symbolic day – n</w:t>
      </w:r>
      <w:r w:rsidRPr="0058600B">
        <w:rPr>
          <w:rFonts w:ascii="Myriad-Roman" w:hAnsi="Myriad-Roman" w:cs="Myriad-Roman"/>
        </w:rPr>
        <w:t>ot for the glorification of war</w:t>
      </w:r>
      <w:r w:rsidR="00403724">
        <w:rPr>
          <w:rFonts w:ascii="Myriad-Roman" w:hAnsi="Myriad-Roman" w:cs="Myriad-Roman"/>
        </w:rPr>
        <w:t>,</w:t>
      </w:r>
      <w:r w:rsidRPr="0058600B">
        <w:rPr>
          <w:rFonts w:ascii="Myriad-Roman" w:hAnsi="Myriad-Roman" w:cs="Myriad-Roman"/>
        </w:rPr>
        <w:t xml:space="preserve"> but </w:t>
      </w:r>
      <w:r w:rsidR="00403724">
        <w:rPr>
          <w:rFonts w:ascii="Myriad-Roman" w:hAnsi="Myriad-Roman" w:cs="Myriad-Roman"/>
        </w:rPr>
        <w:t xml:space="preserve">for </w:t>
      </w:r>
      <w:r w:rsidRPr="0058600B">
        <w:rPr>
          <w:rFonts w:ascii="Myriad-Roman" w:hAnsi="Myriad-Roman" w:cs="Myriad-Roman"/>
        </w:rPr>
        <w:t>the</w:t>
      </w:r>
      <w:r w:rsidR="00655E4C">
        <w:rPr>
          <w:rFonts w:ascii="Myriad-Roman" w:hAnsi="Myriad-Roman" w:cs="Myriad-Roman"/>
        </w:rPr>
        <w:t xml:space="preserve"> reverence of the participants.</w:t>
      </w:r>
    </w:p>
    <w:p w:rsidR="005147FD" w:rsidRPr="0058600B" w:rsidRDefault="005147FD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58600B" w:rsidRDefault="0058600B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58600B">
        <w:rPr>
          <w:rFonts w:ascii="Myriad-Roman" w:hAnsi="Myriad-Roman" w:cs="Myriad-Roman"/>
        </w:rPr>
        <w:t>“When a serviceman</w:t>
      </w:r>
      <w:r>
        <w:rPr>
          <w:rFonts w:ascii="Myriad-Roman" w:hAnsi="Myriad-Roman" w:cs="Myriad-Roman"/>
        </w:rPr>
        <w:t xml:space="preserve"> or woman</w:t>
      </w:r>
      <w:r w:rsidRPr="0058600B">
        <w:rPr>
          <w:rFonts w:ascii="Myriad-Roman" w:hAnsi="Myriad-Roman" w:cs="Myriad-Roman"/>
        </w:rPr>
        <w:t xml:space="preserve"> is deployed into combat</w:t>
      </w:r>
      <w:r>
        <w:rPr>
          <w:rFonts w:ascii="Myriad-Roman" w:hAnsi="Myriad-Roman" w:cs="Myriad-Roman"/>
        </w:rPr>
        <w:t>, their</w:t>
      </w:r>
      <w:r w:rsidRPr="0058600B">
        <w:rPr>
          <w:rFonts w:ascii="Myriad-Roman" w:hAnsi="Myriad-Roman" w:cs="Myriad-Roman"/>
        </w:rPr>
        <w:t xml:space="preserve"> extended family is on watch. There is no peace. The huge</w:t>
      </w:r>
      <w:r>
        <w:rPr>
          <w:rFonts w:ascii="Myriad-Roman" w:hAnsi="Myriad-Roman" w:cs="Myriad-Roman"/>
        </w:rPr>
        <w:t xml:space="preserve"> casualties are </w:t>
      </w:r>
      <w:r w:rsidRPr="0058600B">
        <w:rPr>
          <w:rFonts w:ascii="Myriad-Roman" w:hAnsi="Myriad-Roman" w:cs="Myriad-Roman"/>
        </w:rPr>
        <w:t>emotionally devastat</w:t>
      </w:r>
      <w:r w:rsidR="003A52F5">
        <w:rPr>
          <w:rFonts w:ascii="Myriad-Roman" w:hAnsi="Myriad-Roman" w:cs="Myriad-Roman"/>
        </w:rPr>
        <w:t>ing on families and communities</w:t>
      </w:r>
      <w:r w:rsidR="00403724">
        <w:rPr>
          <w:rFonts w:ascii="Myriad-Roman" w:hAnsi="Myriad-Roman" w:cs="Myriad-Roman"/>
        </w:rPr>
        <w:t>,</w:t>
      </w:r>
      <w:r w:rsidR="003A52F5">
        <w:rPr>
          <w:rFonts w:ascii="Myriad-Roman" w:hAnsi="Myriad-Roman" w:cs="Myriad-Roman"/>
        </w:rPr>
        <w:t xml:space="preserve"> </w:t>
      </w:r>
      <w:r w:rsidRPr="0058600B">
        <w:rPr>
          <w:rFonts w:ascii="Myriad-Roman" w:hAnsi="Myriad-Roman" w:cs="Myriad-Roman"/>
        </w:rPr>
        <w:t xml:space="preserve">and the </w:t>
      </w:r>
      <w:r w:rsidR="003A52F5">
        <w:rPr>
          <w:rFonts w:ascii="Myriad-Roman" w:hAnsi="Myriad-Roman" w:cs="Myriad-Roman"/>
        </w:rPr>
        <w:t>effects remain in their</w:t>
      </w:r>
      <w:r w:rsidRPr="0058600B">
        <w:rPr>
          <w:rFonts w:ascii="Myriad-Roman" w:hAnsi="Myriad-Roman" w:cs="Myriad-Roman"/>
        </w:rPr>
        <w:t xml:space="preserve"> </w:t>
      </w:r>
      <w:r w:rsidR="00634BC0">
        <w:rPr>
          <w:rFonts w:ascii="Myriad-Roman" w:hAnsi="Myriad-Roman" w:cs="Myriad-Roman"/>
        </w:rPr>
        <w:t xml:space="preserve">social </w:t>
      </w:r>
      <w:r w:rsidRPr="0058600B">
        <w:rPr>
          <w:rFonts w:ascii="Myriad-Roman" w:hAnsi="Myriad-Roman" w:cs="Myriad-Roman"/>
        </w:rPr>
        <w:t>fabric</w:t>
      </w:r>
      <w:r w:rsidR="003A52F5">
        <w:rPr>
          <w:rFonts w:ascii="Myriad-Roman" w:hAnsi="Myriad-Roman" w:cs="Myriad-Roman"/>
        </w:rPr>
        <w:t>.</w:t>
      </w:r>
    </w:p>
    <w:p w:rsidR="0058600B" w:rsidRDefault="0058600B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6F0984" w:rsidRPr="0058600B" w:rsidRDefault="006F0984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58600B">
        <w:rPr>
          <w:rFonts w:ascii="Myriad-Roman" w:hAnsi="Myriad-Roman" w:cs="Myriad-Roman"/>
        </w:rPr>
        <w:t>“As part of this naming ceremony, w</w:t>
      </w:r>
      <w:r w:rsidR="00670376" w:rsidRPr="0058600B">
        <w:rPr>
          <w:rFonts w:ascii="Myriad-Roman" w:hAnsi="Myriad-Roman" w:cs="Myriad-Roman"/>
        </w:rPr>
        <w:t>e should all remember the</w:t>
      </w:r>
      <w:r w:rsidR="0058600B">
        <w:rPr>
          <w:rFonts w:ascii="Myriad-Roman" w:hAnsi="Myriad-Roman" w:cs="Myriad-Roman"/>
        </w:rPr>
        <w:t xml:space="preserve"> ANZACs and those who </w:t>
      </w:r>
      <w:r w:rsidR="003A52F5">
        <w:rPr>
          <w:rFonts w:ascii="Myriad-Roman" w:hAnsi="Myriad-Roman" w:cs="Myriad-Roman"/>
        </w:rPr>
        <w:t>followed</w:t>
      </w:r>
      <w:r w:rsidR="0058600B">
        <w:rPr>
          <w:rFonts w:ascii="Myriad-Roman" w:hAnsi="Myriad-Roman" w:cs="Myriad-Roman"/>
        </w:rPr>
        <w:t xml:space="preserve"> </w:t>
      </w:r>
      <w:r w:rsidR="00403724">
        <w:rPr>
          <w:rFonts w:ascii="Myriad-Roman" w:hAnsi="Myriad-Roman" w:cs="Myriad-Roman"/>
        </w:rPr>
        <w:t xml:space="preserve">and </w:t>
      </w:r>
      <w:r w:rsidR="00670376" w:rsidRPr="0058600B">
        <w:rPr>
          <w:rFonts w:ascii="Myriad-Roman" w:hAnsi="Myriad-Roman" w:cs="Myriad-Roman"/>
        </w:rPr>
        <w:t>fought to preserve our country’s democratic rights and the enabling of free speech.</w:t>
      </w:r>
      <w:r w:rsidRPr="0058600B">
        <w:rPr>
          <w:rFonts w:ascii="Myriad-Roman" w:hAnsi="Myriad-Roman" w:cs="Myriad-Roman"/>
        </w:rPr>
        <w:t xml:space="preserve"> It’s a freedom th</w:t>
      </w:r>
      <w:r w:rsidR="0058600B">
        <w:rPr>
          <w:rFonts w:ascii="Myriad-Roman" w:hAnsi="Myriad-Roman" w:cs="Myriad-Roman"/>
        </w:rPr>
        <w:t>at we need to cherish every day</w:t>
      </w:r>
      <w:r w:rsidR="005147FD" w:rsidRPr="0058600B">
        <w:rPr>
          <w:rFonts w:ascii="Myriad-Roman" w:hAnsi="Myriad-Roman" w:cs="Myriad-Roman"/>
        </w:rPr>
        <w:t>,” Mr Westhead said</w:t>
      </w:r>
      <w:r w:rsidRPr="0058600B">
        <w:rPr>
          <w:rFonts w:ascii="Myriad-Roman" w:hAnsi="Myriad-Roman" w:cs="Myriad-Roman"/>
        </w:rPr>
        <w:t>.</w:t>
      </w:r>
    </w:p>
    <w:p w:rsidR="005147FD" w:rsidRPr="0058600B" w:rsidRDefault="005147FD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430B9E" w:rsidRDefault="005147FD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58600B">
        <w:rPr>
          <w:rFonts w:ascii="Myriad-Roman" w:hAnsi="Myriad-Roman" w:cs="Myriad-Roman"/>
        </w:rPr>
        <w:t>Simon Ramsay</w:t>
      </w:r>
      <w:r w:rsidR="00403724">
        <w:rPr>
          <w:rFonts w:ascii="Myriad-Roman" w:hAnsi="Myriad-Roman" w:cs="Myriad-Roman"/>
        </w:rPr>
        <w:t>,</w:t>
      </w:r>
      <w:r w:rsidRPr="0058600B">
        <w:rPr>
          <w:rFonts w:ascii="Myriad-Roman" w:hAnsi="Myriad-Roman" w:cs="Myriad-Roman"/>
        </w:rPr>
        <w:t xml:space="preserve"> MLC Member for Western Region</w:t>
      </w:r>
      <w:r w:rsidR="00403724">
        <w:rPr>
          <w:rFonts w:ascii="Myriad-Roman" w:hAnsi="Myriad-Roman" w:cs="Myriad-Roman"/>
        </w:rPr>
        <w:t>,</w:t>
      </w:r>
      <w:r w:rsidRPr="0058600B">
        <w:rPr>
          <w:rFonts w:ascii="Myriad-Roman" w:hAnsi="Myriad-Roman" w:cs="Myriad-Roman"/>
        </w:rPr>
        <w:t xml:space="preserve"> will be officiating at the </w:t>
      </w:r>
      <w:r w:rsidR="00403724">
        <w:rPr>
          <w:rFonts w:ascii="Myriad-Roman" w:hAnsi="Myriad-Roman" w:cs="Myriad-Roman"/>
        </w:rPr>
        <w:t xml:space="preserve">naming </w:t>
      </w:r>
      <w:r w:rsidRPr="0058600B">
        <w:rPr>
          <w:rFonts w:ascii="Myriad-Roman" w:hAnsi="Myriad-Roman" w:cs="Myriad-Roman"/>
        </w:rPr>
        <w:t>ceremony</w:t>
      </w:r>
      <w:r w:rsidR="0098015B">
        <w:rPr>
          <w:rFonts w:ascii="Myriad-Roman" w:hAnsi="Myriad-Roman" w:cs="Myriad-Roman"/>
        </w:rPr>
        <w:t xml:space="preserve"> for </w:t>
      </w:r>
      <w:r w:rsidR="0058600B">
        <w:rPr>
          <w:rFonts w:ascii="Myriad-Roman" w:hAnsi="Myriad-Roman" w:cs="Myriad-Roman"/>
        </w:rPr>
        <w:t>Percy Cherry Park</w:t>
      </w:r>
      <w:r w:rsidR="00430B9E">
        <w:rPr>
          <w:rFonts w:ascii="Myriad-Roman" w:hAnsi="Myriad-Roman" w:cs="Myriad-Roman"/>
        </w:rPr>
        <w:t>.</w:t>
      </w:r>
    </w:p>
    <w:p w:rsidR="00430B9E" w:rsidRDefault="00430B9E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670376" w:rsidRPr="0058600B" w:rsidRDefault="00430B9E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>
        <w:rPr>
          <w:rFonts w:ascii="Myriad-Roman" w:hAnsi="Myriad-Roman" w:cs="Myriad-Roman"/>
        </w:rPr>
        <w:t>The ceremony</w:t>
      </w:r>
      <w:r w:rsidR="00403724">
        <w:rPr>
          <w:rFonts w:ascii="Myriad-Roman" w:hAnsi="Myriad-Roman" w:cs="Myriad-Roman"/>
        </w:rPr>
        <w:t xml:space="preserve"> will commence at</w:t>
      </w:r>
      <w:r w:rsidR="00670376" w:rsidRPr="00670376">
        <w:rPr>
          <w:rFonts w:ascii="Myriad-Roman" w:hAnsi="Myriad-Roman" w:cs="Myriad-Roman"/>
        </w:rPr>
        <w:t> 10am</w:t>
      </w:r>
      <w:r w:rsidR="005147FD" w:rsidRPr="0058600B">
        <w:rPr>
          <w:rFonts w:ascii="Myriad-Roman" w:hAnsi="Myriad-Roman" w:cs="Myriad-Roman"/>
        </w:rPr>
        <w:t xml:space="preserve"> </w:t>
      </w:r>
      <w:r w:rsidR="00403724">
        <w:rPr>
          <w:rFonts w:ascii="Myriad-Roman" w:hAnsi="Myriad-Roman" w:cs="Myriad-Roman"/>
        </w:rPr>
        <w:t xml:space="preserve">on </w:t>
      </w:r>
      <w:r w:rsidR="005147FD" w:rsidRPr="0058600B">
        <w:rPr>
          <w:rFonts w:ascii="Myriad-Roman" w:hAnsi="Myriad-Roman" w:cs="Myriad-Roman"/>
        </w:rPr>
        <w:t>Monday</w:t>
      </w:r>
      <w:r w:rsidR="00670376" w:rsidRPr="00670376">
        <w:rPr>
          <w:rFonts w:ascii="Myriad-Roman" w:hAnsi="Myriad-Roman" w:cs="Myriad-Roman"/>
        </w:rPr>
        <w:t> 20 April on Creekside Drive</w:t>
      </w:r>
      <w:r>
        <w:rPr>
          <w:rFonts w:ascii="Myriad-Roman" w:hAnsi="Myriad-Roman" w:cs="Myriad-Roman"/>
        </w:rPr>
        <w:t xml:space="preserve"> in</w:t>
      </w:r>
      <w:r w:rsidR="00670376" w:rsidRPr="00670376">
        <w:rPr>
          <w:rFonts w:ascii="Myriad-Roman" w:hAnsi="Myriad-Roman" w:cs="Myriad-Roman"/>
        </w:rPr>
        <w:t xml:space="preserve"> Curlewis</w:t>
      </w:r>
      <w:r w:rsidR="005147FD" w:rsidRPr="0058600B">
        <w:rPr>
          <w:rFonts w:ascii="Myriad-Roman" w:hAnsi="Myriad-Roman" w:cs="Myriad-Roman"/>
        </w:rPr>
        <w:t>.</w:t>
      </w:r>
      <w:r w:rsidR="00670376" w:rsidRPr="00670376">
        <w:rPr>
          <w:rFonts w:ascii="Myriad-Roman" w:hAnsi="Myriad-Roman" w:cs="Myriad-Roman"/>
        </w:rPr>
        <w:t xml:space="preserve"> </w:t>
      </w:r>
    </w:p>
    <w:p w:rsidR="005147FD" w:rsidRPr="0058600B" w:rsidRDefault="005147FD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58600B" w:rsidRDefault="005147FD" w:rsidP="0098015B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58600B">
        <w:rPr>
          <w:rFonts w:ascii="Myriad-Roman" w:hAnsi="Myriad-Roman" w:cs="Myriad-Roman"/>
        </w:rPr>
        <w:t>For more information please about the location of Percy Cherry Park visit: http://www.bayviewcentral.com.au/latest-news</w:t>
      </w:r>
    </w:p>
    <w:p w:rsidR="005147FD" w:rsidRPr="00670376" w:rsidRDefault="0058600B" w:rsidP="005147FD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 w:rsidRPr="0098015B">
        <w:rPr>
          <w:rFonts w:ascii="Myriad-Roman" w:hAnsi="Myriad-Roman" w:cs="Myriad-Roman"/>
        </w:rPr>
        <w:br/>
      </w:r>
    </w:p>
    <w:p w:rsidR="0058600B" w:rsidRPr="0058600B" w:rsidRDefault="0058600B">
      <w:pPr>
        <w:rPr>
          <w:rFonts w:ascii="Myriad-Roman" w:hAnsi="Myriad-Roman" w:cs="Myriad-Roman"/>
          <w:b/>
        </w:rPr>
      </w:pPr>
      <w:r w:rsidRPr="0058600B">
        <w:rPr>
          <w:rFonts w:ascii="Myriad-Roman" w:hAnsi="Myriad-Roman" w:cs="Myriad-Roman"/>
          <w:b/>
        </w:rPr>
        <w:t>&lt;ENDS&gt;</w:t>
      </w:r>
    </w:p>
    <w:p w:rsidR="003A52F5" w:rsidRDefault="0058600B">
      <w:pPr>
        <w:rPr>
          <w:rFonts w:ascii="Myriad-Roman" w:hAnsi="Myriad-Roman" w:cs="Myriad-Roman"/>
          <w:b/>
        </w:rPr>
      </w:pPr>
      <w:r w:rsidRPr="003A52F5">
        <w:rPr>
          <w:rFonts w:ascii="Myriad-Roman" w:hAnsi="Myriad-Roman" w:cs="Myriad-Roman"/>
          <w:b/>
        </w:rPr>
        <w:t>Media contact: Jennifer Cromarty, tandemVox</w:t>
      </w:r>
    </w:p>
    <w:p w:rsidR="0058600B" w:rsidRDefault="0058600B">
      <w:pPr>
        <w:rPr>
          <w:rFonts w:ascii="Myriad-Roman" w:hAnsi="Myriad-Roman" w:cs="Myriad-Roman"/>
          <w:sz w:val="24"/>
          <w:szCs w:val="24"/>
        </w:rPr>
      </w:pPr>
      <w:bookmarkStart w:id="0" w:name="_GoBack"/>
      <w:bookmarkEnd w:id="0"/>
      <w:r w:rsidRPr="003A52F5">
        <w:rPr>
          <w:rFonts w:ascii="Myriad-Roman" w:hAnsi="Myriad-Roman" w:cs="Myriad-Roman"/>
          <w:b/>
        </w:rPr>
        <w:t>M: 0413 241 033</w:t>
      </w:r>
      <w:r w:rsidR="003A52F5">
        <w:rPr>
          <w:rFonts w:ascii="Myriad-Roman" w:hAnsi="Myriad-Roman" w:cs="Myriad-Roman"/>
          <w:b/>
        </w:rPr>
        <w:t xml:space="preserve"> E:</w:t>
      </w:r>
      <w:r w:rsidRPr="003A52F5">
        <w:rPr>
          <w:rFonts w:ascii="Myriad-Roman" w:hAnsi="Myriad-Roman" w:cs="Myriad-Roman"/>
          <w:b/>
        </w:rPr>
        <w:t xml:space="preserve"> </w:t>
      </w:r>
      <w:proofErr w:type="spellStart"/>
      <w:r w:rsidRPr="003A52F5">
        <w:rPr>
          <w:rFonts w:ascii="Myriad-Roman" w:hAnsi="Myriad-Roman" w:cs="Myriad-Roman"/>
          <w:b/>
        </w:rPr>
        <w:t>jennifer@tandemvox.com.au</w:t>
      </w:r>
      <w:proofErr w:type="spellEnd"/>
    </w:p>
    <w:p w:rsidR="003A52F5" w:rsidRDefault="003A52F5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4"/>
          <w:szCs w:val="24"/>
        </w:rPr>
      </w:pPr>
    </w:p>
    <w:p w:rsidR="003A52F5" w:rsidRDefault="003A52F5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4"/>
          <w:szCs w:val="24"/>
        </w:rPr>
      </w:pPr>
    </w:p>
    <w:p w:rsidR="003A52F5" w:rsidRDefault="003A52F5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4"/>
          <w:szCs w:val="24"/>
        </w:rPr>
      </w:pPr>
    </w:p>
    <w:p w:rsidR="0098015B" w:rsidRDefault="0098015B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</w:p>
    <w:p w:rsidR="0098015B" w:rsidRDefault="0098015B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</w:p>
    <w:p w:rsidR="004D52E6" w:rsidRPr="003A52F5" w:rsidRDefault="00733746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  <w:sz w:val="28"/>
          <w:szCs w:val="28"/>
        </w:rPr>
      </w:pPr>
      <w:r w:rsidRPr="003A52F5">
        <w:rPr>
          <w:rFonts w:ascii="Myriad-Roman" w:hAnsi="Myriad-Roman" w:cs="Myriad-Roman"/>
          <w:b/>
          <w:sz w:val="28"/>
          <w:szCs w:val="28"/>
        </w:rPr>
        <w:t>THE PERCY CHERRY STORY</w:t>
      </w:r>
    </w:p>
    <w:p w:rsidR="004D52E6" w:rsidRDefault="004D52E6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:rsidR="008118F1" w:rsidRPr="003A52F5" w:rsidRDefault="008118F1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3A52F5">
        <w:rPr>
          <w:rFonts w:ascii="Myriad-Roman" w:hAnsi="Myriad-Roman" w:cs="Myriad-Roman"/>
        </w:rPr>
        <w:t>Percy Herbert Cherry was born on 4 June 1895 in Drysdale,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 xml:space="preserve">Victoria, son of John </w:t>
      </w:r>
      <w:proofErr w:type="spellStart"/>
      <w:r w:rsidRPr="003A52F5">
        <w:rPr>
          <w:rFonts w:ascii="Myriad-Roman" w:hAnsi="Myriad-Roman" w:cs="Myriad-Roman"/>
        </w:rPr>
        <w:t>Gawley</w:t>
      </w:r>
      <w:proofErr w:type="spellEnd"/>
      <w:r w:rsidRPr="003A52F5">
        <w:rPr>
          <w:rFonts w:ascii="Myriad-Roman" w:hAnsi="Myriad-Roman" w:cs="Myriad-Roman"/>
        </w:rPr>
        <w:t xml:space="preserve"> Cherry and his wife Elizabeth, née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Russel. The family lived at Mannerim until 1902 when they moved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to Cradoc Tasmania.</w:t>
      </w:r>
    </w:p>
    <w:p w:rsidR="00733746" w:rsidRPr="003A52F5" w:rsidRDefault="00733746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1D77AB" w:rsidRPr="003A52F5" w:rsidRDefault="008118F1" w:rsidP="00733746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3A52F5">
        <w:rPr>
          <w:rFonts w:ascii="Myriad-Roman" w:hAnsi="Myriad-Roman" w:cs="Myriad-Roman"/>
        </w:rPr>
        <w:t>On 15 March 1915</w:t>
      </w:r>
      <w:r w:rsidR="003A52F5">
        <w:rPr>
          <w:rFonts w:ascii="Myriad-Roman" w:hAnsi="Myriad-Roman" w:cs="Myriad-Roman"/>
        </w:rPr>
        <w:t>,</w:t>
      </w:r>
      <w:r w:rsidRPr="003A52F5">
        <w:rPr>
          <w:rFonts w:ascii="Myriad-Roman" w:hAnsi="Myriad-Roman" w:cs="Myriad-Roman"/>
        </w:rPr>
        <w:t xml:space="preserve"> Cherry enlisted in the Australian Imperial Force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posted to the 26th Battalion. Considered too young for a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commission he went to Egypt a Quartermaster Sergeant.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As a company sergeant major in the 26th Battalion he reinforced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Gallipoli where he served at Taylor’s Hollow and Russell’s Top.</w:t>
      </w:r>
    </w:p>
    <w:p w:rsidR="008118F1" w:rsidRPr="008118F1" w:rsidRDefault="008118F1" w:rsidP="003A52F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8118F1" w:rsidRPr="003A52F5" w:rsidRDefault="008118F1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3A52F5">
        <w:rPr>
          <w:rFonts w:ascii="Myriad-Roman" w:hAnsi="Myriad-Roman" w:cs="Myriad-Roman"/>
        </w:rPr>
        <w:t>He was wounded on 1 December and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evacuat</w:t>
      </w:r>
      <w:r w:rsidR="003A52F5">
        <w:rPr>
          <w:rFonts w:ascii="Myriad-Roman" w:hAnsi="Myriad-Roman" w:cs="Myriad-Roman"/>
        </w:rPr>
        <w:t xml:space="preserve">ed; a week later he was promoted to </w:t>
      </w:r>
      <w:r w:rsidR="00655E4C">
        <w:rPr>
          <w:rFonts w:ascii="Myriad-Roman" w:hAnsi="Myriad-Roman" w:cs="Myriad-Roman"/>
        </w:rPr>
        <w:t>S</w:t>
      </w:r>
      <w:r w:rsidRPr="003A52F5">
        <w:rPr>
          <w:rFonts w:ascii="Myriad-Roman" w:hAnsi="Myriad-Roman" w:cs="Myriad-Roman"/>
        </w:rPr>
        <w:t xml:space="preserve">econd </w:t>
      </w:r>
      <w:r w:rsidR="00655E4C">
        <w:rPr>
          <w:rFonts w:ascii="Myriad-Roman" w:hAnsi="Myriad-Roman" w:cs="Myriad-Roman"/>
        </w:rPr>
        <w:t>L</w:t>
      </w:r>
      <w:r w:rsidRPr="003A52F5">
        <w:rPr>
          <w:rFonts w:ascii="Myriad-Roman" w:hAnsi="Myriad-Roman" w:cs="Myriad-Roman"/>
        </w:rPr>
        <w:t>ieutenant.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He was transferred to the 7th Machine-Gun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Company (2nd DIV AIF) and commanded the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 xml:space="preserve">company’s 1st Battery at </w:t>
      </w:r>
      <w:proofErr w:type="spellStart"/>
      <w:r w:rsidRPr="003A52F5">
        <w:rPr>
          <w:rFonts w:ascii="Myriad-Roman" w:hAnsi="Myriad-Roman" w:cs="Myriad-Roman"/>
        </w:rPr>
        <w:t>Fleurbaix</w:t>
      </w:r>
      <w:proofErr w:type="spellEnd"/>
      <w:r w:rsidRPr="003A52F5">
        <w:rPr>
          <w:rFonts w:ascii="Myriad-Roman" w:hAnsi="Myriad-Roman" w:cs="Myriad-Roman"/>
        </w:rPr>
        <w:t>, Messines and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on the Somme until 5 August and was wounded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 xml:space="preserve">in a duel with a German officer at </w:t>
      </w:r>
      <w:proofErr w:type="spellStart"/>
      <w:r w:rsidRPr="003A52F5">
        <w:rPr>
          <w:rFonts w:ascii="Myriad-Roman" w:hAnsi="Myriad-Roman" w:cs="Myriad-Roman"/>
        </w:rPr>
        <w:t>Pozières</w:t>
      </w:r>
      <w:proofErr w:type="spellEnd"/>
      <w:r w:rsidRPr="003A52F5">
        <w:rPr>
          <w:rFonts w:ascii="Myriad-Roman" w:hAnsi="Myriad-Roman" w:cs="Myriad-Roman"/>
        </w:rPr>
        <w:t>.</w:t>
      </w:r>
    </w:p>
    <w:p w:rsidR="00733746" w:rsidRPr="003A52F5" w:rsidRDefault="00733746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8118F1" w:rsidRPr="003A52F5" w:rsidRDefault="008118F1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3A52F5">
        <w:rPr>
          <w:rFonts w:ascii="Myriad-Roman" w:hAnsi="Myriad-Roman" w:cs="Myriad-Roman"/>
        </w:rPr>
        <w:t xml:space="preserve">Cherry was promoted </w:t>
      </w:r>
      <w:r w:rsidR="00655E4C">
        <w:rPr>
          <w:rFonts w:ascii="Myriad-Roman" w:hAnsi="Myriad-Roman" w:cs="Myriad-Roman"/>
        </w:rPr>
        <w:t>to L</w:t>
      </w:r>
      <w:r w:rsidRPr="003A52F5">
        <w:rPr>
          <w:rFonts w:ascii="Myriad-Roman" w:hAnsi="Myriad-Roman" w:cs="Myriad-Roman"/>
        </w:rPr>
        <w:t>ieutenant on 25 August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1916 and resumed duty on the Somme in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November. In December he was made a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temporary Captain and transferred back to the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26th Battalion as a company commander.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 xml:space="preserve">At </w:t>
      </w:r>
      <w:proofErr w:type="spellStart"/>
      <w:r w:rsidRPr="003A52F5">
        <w:rPr>
          <w:rFonts w:ascii="Myriad-Roman" w:hAnsi="Myriad-Roman" w:cs="Myriad-Roman"/>
        </w:rPr>
        <w:t>Warlencourt</w:t>
      </w:r>
      <w:proofErr w:type="spellEnd"/>
      <w:r w:rsidRPr="003A52F5">
        <w:rPr>
          <w:rFonts w:ascii="Myriad-Roman" w:hAnsi="Myriad-Roman" w:cs="Myriad-Roman"/>
        </w:rPr>
        <w:t xml:space="preserve"> on 1–2 March 1917 he took part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 xml:space="preserve">in an attack on Malt Trench. </w:t>
      </w:r>
      <w:r w:rsidR="00655E4C">
        <w:rPr>
          <w:rFonts w:ascii="Myriad-Roman" w:hAnsi="Myriad-Roman" w:cs="Myriad-Roman"/>
        </w:rPr>
        <w:t>When h</w:t>
      </w:r>
      <w:r w:rsidRPr="003A52F5">
        <w:rPr>
          <w:rFonts w:ascii="Myriad-Roman" w:hAnsi="Myriad-Roman" w:cs="Myriad-Roman"/>
        </w:rPr>
        <w:t>e and his men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found a small gap in the enemy wire, he rushed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two machine-gun posts, capturing one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single-handed and turning the gun on the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fleeing Germans before being wounded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himself. He was to receive the Military Cross for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this gallant episode.</w:t>
      </w:r>
    </w:p>
    <w:p w:rsidR="00733746" w:rsidRPr="003A52F5" w:rsidRDefault="00733746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8118F1" w:rsidRPr="003A52F5" w:rsidRDefault="008118F1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3A52F5">
        <w:rPr>
          <w:rFonts w:ascii="Myriad-Roman" w:hAnsi="Myriad-Roman" w:cs="Myriad-Roman"/>
        </w:rPr>
        <w:t>On 26 March 1917 his battalion was ordered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to storm the village of Lagnicourt. Cherry’s</w:t>
      </w:r>
      <w:r w:rsidR="0098015B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company encountered fierce opposition and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after all the other officers had been killed or</w:t>
      </w:r>
      <w:r w:rsidR="0098015B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wounded, he ‘carried on with care and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determination … and cleared the village of the</w:t>
      </w:r>
      <w:r w:rsidR="0098015B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enemy’. The Germans counter-attacked and the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battle raged all day long. Though wounded in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the leg, Cherry remained at his post but in the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late afternoon he was killed by a shell.</w:t>
      </w:r>
    </w:p>
    <w:p w:rsidR="00733746" w:rsidRPr="003A52F5" w:rsidRDefault="00733746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8118F1" w:rsidRPr="003A52F5" w:rsidRDefault="008118F1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3A52F5">
        <w:rPr>
          <w:rFonts w:ascii="Myriad-Roman" w:hAnsi="Myriad-Roman" w:cs="Myriad-Roman"/>
        </w:rPr>
        <w:t>As a result of this action he was awarded a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posthumous Victoria Cross, an honour for which</w:t>
      </w:r>
    </w:p>
    <w:p w:rsidR="008118F1" w:rsidRPr="003A52F5" w:rsidRDefault="008118F1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proofErr w:type="gramStart"/>
      <w:r w:rsidRPr="003A52F5">
        <w:rPr>
          <w:rFonts w:ascii="Myriad-Roman" w:hAnsi="Myriad-Roman" w:cs="Myriad-Roman"/>
        </w:rPr>
        <w:t>his</w:t>
      </w:r>
      <w:proofErr w:type="gramEnd"/>
      <w:r w:rsidRPr="003A52F5">
        <w:rPr>
          <w:rFonts w:ascii="Myriad-Roman" w:hAnsi="Myriad-Roman" w:cs="Myriad-Roman"/>
        </w:rPr>
        <w:t xml:space="preserve"> battalion commander had recommended</w:t>
      </w:r>
      <w:r w:rsidR="00733746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him for ‘bravery beyond description’.</w:t>
      </w:r>
    </w:p>
    <w:p w:rsidR="003A52F5" w:rsidRPr="003A52F5" w:rsidRDefault="003A52F5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8118F1" w:rsidRPr="003A52F5" w:rsidRDefault="008118F1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3A52F5">
        <w:rPr>
          <w:rFonts w:ascii="Myriad-Roman" w:hAnsi="Myriad-Roman" w:cs="Myriad-Roman"/>
        </w:rPr>
        <w:t>Captain Percy Cherry never learnt of the</w:t>
      </w:r>
      <w:r w:rsidR="003A52F5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honours bestowed; the Military Cross and the</w:t>
      </w:r>
    </w:p>
    <w:p w:rsidR="003A52F5" w:rsidRDefault="008118F1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3A52F5">
        <w:rPr>
          <w:rFonts w:ascii="Myriad-Roman" w:hAnsi="Myriad-Roman" w:cs="Myriad-Roman"/>
        </w:rPr>
        <w:t>Victoria Cross were both announced after his</w:t>
      </w:r>
      <w:r w:rsidR="003A52F5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 xml:space="preserve">death. </w:t>
      </w:r>
    </w:p>
    <w:p w:rsidR="003A52F5" w:rsidRDefault="003A52F5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8118F1" w:rsidRDefault="008118F1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3A52F5">
        <w:rPr>
          <w:rFonts w:ascii="Myriad-Roman" w:hAnsi="Myriad-Roman" w:cs="Myriad-Roman"/>
        </w:rPr>
        <w:t xml:space="preserve">He is buried in the </w:t>
      </w:r>
      <w:proofErr w:type="spellStart"/>
      <w:r w:rsidRPr="003A52F5">
        <w:rPr>
          <w:rFonts w:ascii="Myriad-Roman" w:hAnsi="Myriad-Roman" w:cs="Myriad-Roman"/>
        </w:rPr>
        <w:t>Queant</w:t>
      </w:r>
      <w:proofErr w:type="spellEnd"/>
      <w:r w:rsidRPr="003A52F5">
        <w:rPr>
          <w:rFonts w:ascii="Myriad-Roman" w:hAnsi="Myriad-Roman" w:cs="Myriad-Roman"/>
        </w:rPr>
        <w:t xml:space="preserve"> Road</w:t>
      </w:r>
      <w:r w:rsid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 xml:space="preserve">Cemetery, </w:t>
      </w:r>
      <w:proofErr w:type="spellStart"/>
      <w:r w:rsidRPr="003A52F5">
        <w:rPr>
          <w:rFonts w:ascii="Myriad-Roman" w:hAnsi="Myriad-Roman" w:cs="Myriad-Roman"/>
        </w:rPr>
        <w:t>Buissy</w:t>
      </w:r>
      <w:proofErr w:type="spellEnd"/>
      <w:r w:rsidRPr="003A52F5">
        <w:rPr>
          <w:rFonts w:ascii="Myriad-Roman" w:hAnsi="Myriad-Roman" w:cs="Myriad-Roman"/>
        </w:rPr>
        <w:t>, France.</w:t>
      </w:r>
      <w:r w:rsidR="003A52F5" w:rsidRPr="003A52F5">
        <w:rPr>
          <w:rFonts w:ascii="Myriad-Roman" w:hAnsi="Myriad-Roman" w:cs="Myriad-Roman"/>
        </w:rPr>
        <w:t xml:space="preserve"> </w:t>
      </w:r>
      <w:r w:rsidRPr="003A52F5">
        <w:rPr>
          <w:rFonts w:ascii="Myriad-Roman" w:hAnsi="Myriad-Roman" w:cs="Myriad-Roman"/>
        </w:rPr>
        <w:t>He was unmarried.</w:t>
      </w:r>
    </w:p>
    <w:p w:rsidR="003A52F5" w:rsidRDefault="003A52F5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3A52F5" w:rsidRPr="003A52F5" w:rsidRDefault="003A52F5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b/>
        </w:rPr>
      </w:pPr>
      <w:r w:rsidRPr="003A52F5">
        <w:rPr>
          <w:rFonts w:ascii="Myriad-Roman" w:hAnsi="Myriad-Roman" w:cs="Myriad-Roman"/>
          <w:b/>
        </w:rPr>
        <w:t>&lt;ENDS&gt;</w:t>
      </w:r>
    </w:p>
    <w:p w:rsidR="003A52F5" w:rsidRDefault="003A52F5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:rsidR="003A52F5" w:rsidRDefault="003A52F5" w:rsidP="003A52F5">
      <w:pPr>
        <w:rPr>
          <w:rFonts w:ascii="Myriad-Roman" w:hAnsi="Myriad-Roman" w:cs="Myriad-Roman"/>
          <w:b/>
        </w:rPr>
      </w:pPr>
      <w:r w:rsidRPr="003A52F5">
        <w:rPr>
          <w:rFonts w:ascii="Myriad-Roman" w:hAnsi="Myriad-Roman" w:cs="Myriad-Roman"/>
          <w:b/>
        </w:rPr>
        <w:t>Media contact: Jennifer Cromarty, tandemVox</w:t>
      </w:r>
    </w:p>
    <w:p w:rsidR="003A52F5" w:rsidRPr="003A52F5" w:rsidRDefault="003A52F5" w:rsidP="003A52F5">
      <w:pPr>
        <w:rPr>
          <w:rFonts w:ascii="Myriad-Roman" w:hAnsi="Myriad-Roman" w:cs="Myriad-Roman"/>
          <w:b/>
        </w:rPr>
      </w:pPr>
      <w:r w:rsidRPr="003A52F5">
        <w:rPr>
          <w:rFonts w:ascii="Myriad-Roman" w:hAnsi="Myriad-Roman" w:cs="Myriad-Roman"/>
          <w:b/>
        </w:rPr>
        <w:t xml:space="preserve"> M: 0413 241 033</w:t>
      </w:r>
      <w:r>
        <w:rPr>
          <w:rFonts w:ascii="Myriad-Roman" w:hAnsi="Myriad-Roman" w:cs="Myriad-Roman"/>
          <w:b/>
        </w:rPr>
        <w:t xml:space="preserve"> E:</w:t>
      </w:r>
      <w:r w:rsidRPr="003A52F5">
        <w:rPr>
          <w:rFonts w:ascii="Myriad-Roman" w:hAnsi="Myriad-Roman" w:cs="Myriad-Roman"/>
          <w:b/>
        </w:rPr>
        <w:t xml:space="preserve"> jennifer@tandemvox.com.au</w:t>
      </w:r>
    </w:p>
    <w:p w:rsidR="000E0B03" w:rsidRDefault="000E0B03" w:rsidP="008118F1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sectPr w:rsidR="000E0B03" w:rsidSect="0058600B">
      <w:head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8D" w:rsidRDefault="00B3418D" w:rsidP="009B13F0">
      <w:pPr>
        <w:spacing w:after="0" w:line="240" w:lineRule="auto"/>
      </w:pPr>
      <w:r>
        <w:separator/>
      </w:r>
    </w:p>
  </w:endnote>
  <w:endnote w:type="continuationSeparator" w:id="0">
    <w:p w:rsidR="00B3418D" w:rsidRDefault="00B3418D" w:rsidP="009B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8D" w:rsidRDefault="00B3418D" w:rsidP="009B13F0">
      <w:pPr>
        <w:spacing w:after="0" w:line="240" w:lineRule="auto"/>
      </w:pPr>
      <w:r>
        <w:separator/>
      </w:r>
    </w:p>
  </w:footnote>
  <w:footnote w:type="continuationSeparator" w:id="0">
    <w:p w:rsidR="00B3418D" w:rsidRDefault="00B3418D" w:rsidP="009B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F0" w:rsidRDefault="0098015B" w:rsidP="009B13F0">
    <w:pPr>
      <w:pStyle w:val="Header"/>
      <w:tabs>
        <w:tab w:val="clear" w:pos="4513"/>
        <w:tab w:val="clear" w:pos="9026"/>
        <w:tab w:val="left" w:pos="1740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91CAF0F" wp14:editId="4C7495F6">
          <wp:simplePos x="0" y="0"/>
          <wp:positionH relativeFrom="column">
            <wp:posOffset>-419100</wp:posOffset>
          </wp:positionH>
          <wp:positionV relativeFrom="paragraph">
            <wp:posOffset>-238125</wp:posOffset>
          </wp:positionV>
          <wp:extent cx="2190750" cy="1211580"/>
          <wp:effectExtent l="0" t="0" r="0" b="7620"/>
          <wp:wrapTight wrapText="bothSides">
            <wp:wrapPolygon edited="0">
              <wp:start x="0" y="0"/>
              <wp:lineTo x="0" y="21396"/>
              <wp:lineTo x="21412" y="21396"/>
              <wp:lineTo x="21412" y="0"/>
              <wp:lineTo x="0" y="0"/>
            </wp:wrapPolygon>
          </wp:wrapTight>
          <wp:docPr id="1" name="Picture 1" descr="C:\Users\Libby\AppData\Local\Microsoft\Windows\Temporary Internet Files\Content.Word\bayview-logo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ibby\AppData\Local\Microsoft\Windows\Temporary Internet Files\Content.Word\bayview-logoH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EC5772B" wp14:editId="38798629">
          <wp:simplePos x="0" y="0"/>
          <wp:positionH relativeFrom="column">
            <wp:posOffset>4572000</wp:posOffset>
          </wp:positionH>
          <wp:positionV relativeFrom="paragraph">
            <wp:posOffset>-190500</wp:posOffset>
          </wp:positionV>
          <wp:extent cx="1952625" cy="1032510"/>
          <wp:effectExtent l="0" t="0" r="9525" b="0"/>
          <wp:wrapTight wrapText="bothSides">
            <wp:wrapPolygon edited="0">
              <wp:start x="0" y="0"/>
              <wp:lineTo x="0" y="21122"/>
              <wp:lineTo x="21495" y="21122"/>
              <wp:lineTo x="214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VIEW New Look and Feel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3F0">
      <w:tab/>
    </w:r>
  </w:p>
  <w:p w:rsidR="009B13F0" w:rsidRDefault="009B1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A14"/>
    <w:multiLevelType w:val="hybridMultilevel"/>
    <w:tmpl w:val="4DE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1AC7"/>
    <w:multiLevelType w:val="hybridMultilevel"/>
    <w:tmpl w:val="10107C1A"/>
    <w:lvl w:ilvl="0" w:tplc="C6CC18AE">
      <w:numFmt w:val="bullet"/>
      <w:lvlText w:val="-"/>
      <w:lvlJc w:val="left"/>
      <w:pPr>
        <w:ind w:left="420" w:hanging="360"/>
      </w:pPr>
      <w:rPr>
        <w:rFonts w:ascii="Myriad-Roman" w:eastAsiaTheme="minorHAnsi" w:hAnsi="Myriad-Roman" w:cs="Myriad-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ia Kacar">
    <w15:presenceInfo w15:providerId="None" w15:userId="Alicia Kacar"/>
  </w15:person>
  <w15:person w15:author="Paul Cicchiello">
    <w15:presenceInfo w15:providerId="None" w15:userId="Paul Cicchie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1"/>
    <w:rsid w:val="00004116"/>
    <w:rsid w:val="00004F50"/>
    <w:rsid w:val="00005A42"/>
    <w:rsid w:val="00007576"/>
    <w:rsid w:val="00010C31"/>
    <w:rsid w:val="0001398B"/>
    <w:rsid w:val="00013B21"/>
    <w:rsid w:val="000146B8"/>
    <w:rsid w:val="000163F4"/>
    <w:rsid w:val="0001733E"/>
    <w:rsid w:val="0002137E"/>
    <w:rsid w:val="00022838"/>
    <w:rsid w:val="00026A4D"/>
    <w:rsid w:val="00030D49"/>
    <w:rsid w:val="00032957"/>
    <w:rsid w:val="00033556"/>
    <w:rsid w:val="00035126"/>
    <w:rsid w:val="000365C8"/>
    <w:rsid w:val="00036B5F"/>
    <w:rsid w:val="000404AF"/>
    <w:rsid w:val="000406D5"/>
    <w:rsid w:val="000424EE"/>
    <w:rsid w:val="000466AC"/>
    <w:rsid w:val="0005194E"/>
    <w:rsid w:val="00056458"/>
    <w:rsid w:val="000572BA"/>
    <w:rsid w:val="00057F75"/>
    <w:rsid w:val="00060499"/>
    <w:rsid w:val="000606B5"/>
    <w:rsid w:val="000639EC"/>
    <w:rsid w:val="00065024"/>
    <w:rsid w:val="00066363"/>
    <w:rsid w:val="00071A58"/>
    <w:rsid w:val="00073F81"/>
    <w:rsid w:val="0007715F"/>
    <w:rsid w:val="00077BC2"/>
    <w:rsid w:val="00080CAB"/>
    <w:rsid w:val="00081167"/>
    <w:rsid w:val="0008205D"/>
    <w:rsid w:val="0008467C"/>
    <w:rsid w:val="0008510E"/>
    <w:rsid w:val="00085AE3"/>
    <w:rsid w:val="00085E00"/>
    <w:rsid w:val="0008782D"/>
    <w:rsid w:val="00087A0A"/>
    <w:rsid w:val="00087C05"/>
    <w:rsid w:val="00091A9E"/>
    <w:rsid w:val="00095732"/>
    <w:rsid w:val="00095AB9"/>
    <w:rsid w:val="00096708"/>
    <w:rsid w:val="000A1197"/>
    <w:rsid w:val="000A1E36"/>
    <w:rsid w:val="000A27B9"/>
    <w:rsid w:val="000A3D50"/>
    <w:rsid w:val="000A5767"/>
    <w:rsid w:val="000A6648"/>
    <w:rsid w:val="000B061F"/>
    <w:rsid w:val="000B1264"/>
    <w:rsid w:val="000B1DD9"/>
    <w:rsid w:val="000B2A07"/>
    <w:rsid w:val="000B52F9"/>
    <w:rsid w:val="000B5E32"/>
    <w:rsid w:val="000B6D11"/>
    <w:rsid w:val="000B6D56"/>
    <w:rsid w:val="000B7A6D"/>
    <w:rsid w:val="000C5846"/>
    <w:rsid w:val="000C7FB3"/>
    <w:rsid w:val="000D3443"/>
    <w:rsid w:val="000D3506"/>
    <w:rsid w:val="000D36F9"/>
    <w:rsid w:val="000D7DA4"/>
    <w:rsid w:val="000E0B03"/>
    <w:rsid w:val="000E32C4"/>
    <w:rsid w:val="000E47C1"/>
    <w:rsid w:val="000E4F2B"/>
    <w:rsid w:val="000E5B3E"/>
    <w:rsid w:val="000E7636"/>
    <w:rsid w:val="000F0037"/>
    <w:rsid w:val="000F0BDF"/>
    <w:rsid w:val="000F1676"/>
    <w:rsid w:val="000F1C23"/>
    <w:rsid w:val="000F2936"/>
    <w:rsid w:val="000F4B29"/>
    <w:rsid w:val="000F6568"/>
    <w:rsid w:val="000F6778"/>
    <w:rsid w:val="000F7690"/>
    <w:rsid w:val="000F7B76"/>
    <w:rsid w:val="000F7C1D"/>
    <w:rsid w:val="000F7FE1"/>
    <w:rsid w:val="00103503"/>
    <w:rsid w:val="00105B36"/>
    <w:rsid w:val="00107697"/>
    <w:rsid w:val="001078D0"/>
    <w:rsid w:val="00107FFC"/>
    <w:rsid w:val="00111778"/>
    <w:rsid w:val="001129B0"/>
    <w:rsid w:val="001130B5"/>
    <w:rsid w:val="00113ED9"/>
    <w:rsid w:val="001146B1"/>
    <w:rsid w:val="0011708E"/>
    <w:rsid w:val="00117E22"/>
    <w:rsid w:val="001201F5"/>
    <w:rsid w:val="0012038D"/>
    <w:rsid w:val="00120589"/>
    <w:rsid w:val="00120E77"/>
    <w:rsid w:val="00122040"/>
    <w:rsid w:val="00122C8D"/>
    <w:rsid w:val="0012383B"/>
    <w:rsid w:val="00130408"/>
    <w:rsid w:val="0013184E"/>
    <w:rsid w:val="00131EA9"/>
    <w:rsid w:val="00132E5D"/>
    <w:rsid w:val="00134966"/>
    <w:rsid w:val="00134AD4"/>
    <w:rsid w:val="00137566"/>
    <w:rsid w:val="001414F0"/>
    <w:rsid w:val="0014175B"/>
    <w:rsid w:val="00141781"/>
    <w:rsid w:val="0014252C"/>
    <w:rsid w:val="00142945"/>
    <w:rsid w:val="00144AAB"/>
    <w:rsid w:val="00144BCB"/>
    <w:rsid w:val="001457C2"/>
    <w:rsid w:val="00150D7C"/>
    <w:rsid w:val="0015372D"/>
    <w:rsid w:val="00153AE4"/>
    <w:rsid w:val="00155F38"/>
    <w:rsid w:val="00156B29"/>
    <w:rsid w:val="001575D2"/>
    <w:rsid w:val="00166C6F"/>
    <w:rsid w:val="0016778C"/>
    <w:rsid w:val="00170C55"/>
    <w:rsid w:val="001712B5"/>
    <w:rsid w:val="00171343"/>
    <w:rsid w:val="00172B04"/>
    <w:rsid w:val="00172D6E"/>
    <w:rsid w:val="001736C4"/>
    <w:rsid w:val="00174B71"/>
    <w:rsid w:val="001773DB"/>
    <w:rsid w:val="00184074"/>
    <w:rsid w:val="0018433C"/>
    <w:rsid w:val="00186C15"/>
    <w:rsid w:val="00186C85"/>
    <w:rsid w:val="0018731E"/>
    <w:rsid w:val="001878F2"/>
    <w:rsid w:val="001903E3"/>
    <w:rsid w:val="00191B05"/>
    <w:rsid w:val="00193C51"/>
    <w:rsid w:val="00194177"/>
    <w:rsid w:val="0019561D"/>
    <w:rsid w:val="00196974"/>
    <w:rsid w:val="001A2011"/>
    <w:rsid w:val="001A59EE"/>
    <w:rsid w:val="001A5A9C"/>
    <w:rsid w:val="001A776D"/>
    <w:rsid w:val="001B2ED1"/>
    <w:rsid w:val="001B313E"/>
    <w:rsid w:val="001B3B11"/>
    <w:rsid w:val="001B3F9F"/>
    <w:rsid w:val="001B446D"/>
    <w:rsid w:val="001B449F"/>
    <w:rsid w:val="001B5DD4"/>
    <w:rsid w:val="001C0BB1"/>
    <w:rsid w:val="001C1854"/>
    <w:rsid w:val="001C284D"/>
    <w:rsid w:val="001C3DC9"/>
    <w:rsid w:val="001C4B05"/>
    <w:rsid w:val="001C50F6"/>
    <w:rsid w:val="001C5E97"/>
    <w:rsid w:val="001C6D48"/>
    <w:rsid w:val="001C7071"/>
    <w:rsid w:val="001D21CF"/>
    <w:rsid w:val="001D3411"/>
    <w:rsid w:val="001D38F3"/>
    <w:rsid w:val="001D3A29"/>
    <w:rsid w:val="001D4418"/>
    <w:rsid w:val="001D4DAA"/>
    <w:rsid w:val="001D56EB"/>
    <w:rsid w:val="001D64F3"/>
    <w:rsid w:val="001D686F"/>
    <w:rsid w:val="001D77AB"/>
    <w:rsid w:val="001E5EDE"/>
    <w:rsid w:val="001E687C"/>
    <w:rsid w:val="001E6BDE"/>
    <w:rsid w:val="001F0543"/>
    <w:rsid w:val="001F0B4B"/>
    <w:rsid w:val="001F32EC"/>
    <w:rsid w:val="001F3A14"/>
    <w:rsid w:val="001F4BFC"/>
    <w:rsid w:val="001F58A7"/>
    <w:rsid w:val="001F5A36"/>
    <w:rsid w:val="001F5CFB"/>
    <w:rsid w:val="001F61F4"/>
    <w:rsid w:val="001F6AC0"/>
    <w:rsid w:val="00201B9D"/>
    <w:rsid w:val="0020256B"/>
    <w:rsid w:val="002048EB"/>
    <w:rsid w:val="002056CE"/>
    <w:rsid w:val="00206670"/>
    <w:rsid w:val="00210BC9"/>
    <w:rsid w:val="00211CAF"/>
    <w:rsid w:val="00212B87"/>
    <w:rsid w:val="00214132"/>
    <w:rsid w:val="00214680"/>
    <w:rsid w:val="0021774E"/>
    <w:rsid w:val="002230D8"/>
    <w:rsid w:val="00223B00"/>
    <w:rsid w:val="00224BE9"/>
    <w:rsid w:val="002268CE"/>
    <w:rsid w:val="002270D4"/>
    <w:rsid w:val="00227C86"/>
    <w:rsid w:val="00230DC6"/>
    <w:rsid w:val="002330BD"/>
    <w:rsid w:val="002348FB"/>
    <w:rsid w:val="0023548C"/>
    <w:rsid w:val="00242326"/>
    <w:rsid w:val="00244C80"/>
    <w:rsid w:val="00245DDD"/>
    <w:rsid w:val="0024609D"/>
    <w:rsid w:val="002465E7"/>
    <w:rsid w:val="002513DD"/>
    <w:rsid w:val="00253FE8"/>
    <w:rsid w:val="002561BB"/>
    <w:rsid w:val="00257B26"/>
    <w:rsid w:val="002605D2"/>
    <w:rsid w:val="0026085E"/>
    <w:rsid w:val="00263724"/>
    <w:rsid w:val="0026490A"/>
    <w:rsid w:val="00265031"/>
    <w:rsid w:val="0026776A"/>
    <w:rsid w:val="0027188A"/>
    <w:rsid w:val="00272FC3"/>
    <w:rsid w:val="0027311C"/>
    <w:rsid w:val="0027314A"/>
    <w:rsid w:val="00274C55"/>
    <w:rsid w:val="002751CA"/>
    <w:rsid w:val="00281513"/>
    <w:rsid w:val="002815CF"/>
    <w:rsid w:val="00284E18"/>
    <w:rsid w:val="0029008C"/>
    <w:rsid w:val="0029140E"/>
    <w:rsid w:val="002918CE"/>
    <w:rsid w:val="00292B3F"/>
    <w:rsid w:val="002931B2"/>
    <w:rsid w:val="00293288"/>
    <w:rsid w:val="002A150F"/>
    <w:rsid w:val="002A4C81"/>
    <w:rsid w:val="002A5FD3"/>
    <w:rsid w:val="002A7610"/>
    <w:rsid w:val="002B0E2A"/>
    <w:rsid w:val="002B2AB3"/>
    <w:rsid w:val="002B3E80"/>
    <w:rsid w:val="002C0DA9"/>
    <w:rsid w:val="002C3380"/>
    <w:rsid w:val="002C57DF"/>
    <w:rsid w:val="002C5815"/>
    <w:rsid w:val="002C5976"/>
    <w:rsid w:val="002C6290"/>
    <w:rsid w:val="002C7944"/>
    <w:rsid w:val="002D2818"/>
    <w:rsid w:val="002D3520"/>
    <w:rsid w:val="002D3580"/>
    <w:rsid w:val="002D551C"/>
    <w:rsid w:val="002D561D"/>
    <w:rsid w:val="002D7C32"/>
    <w:rsid w:val="002E0F5A"/>
    <w:rsid w:val="002E2419"/>
    <w:rsid w:val="002E2742"/>
    <w:rsid w:val="002E34E8"/>
    <w:rsid w:val="002E7345"/>
    <w:rsid w:val="002E76B3"/>
    <w:rsid w:val="002E79F0"/>
    <w:rsid w:val="002E7AF6"/>
    <w:rsid w:val="002F0A4A"/>
    <w:rsid w:val="002F13F9"/>
    <w:rsid w:val="002F1832"/>
    <w:rsid w:val="002F4651"/>
    <w:rsid w:val="002F4E30"/>
    <w:rsid w:val="002F6F42"/>
    <w:rsid w:val="00303970"/>
    <w:rsid w:val="00305E4C"/>
    <w:rsid w:val="00310A08"/>
    <w:rsid w:val="00310B5D"/>
    <w:rsid w:val="00310EC0"/>
    <w:rsid w:val="00311039"/>
    <w:rsid w:val="0031362A"/>
    <w:rsid w:val="0031508F"/>
    <w:rsid w:val="00316315"/>
    <w:rsid w:val="00320841"/>
    <w:rsid w:val="00320C40"/>
    <w:rsid w:val="003223BE"/>
    <w:rsid w:val="00327588"/>
    <w:rsid w:val="00330B97"/>
    <w:rsid w:val="00331EEC"/>
    <w:rsid w:val="00332CBF"/>
    <w:rsid w:val="00333961"/>
    <w:rsid w:val="00333F52"/>
    <w:rsid w:val="0033448C"/>
    <w:rsid w:val="00334494"/>
    <w:rsid w:val="0034079D"/>
    <w:rsid w:val="00343493"/>
    <w:rsid w:val="00343A7E"/>
    <w:rsid w:val="00343E18"/>
    <w:rsid w:val="0034445C"/>
    <w:rsid w:val="00345F1D"/>
    <w:rsid w:val="00346602"/>
    <w:rsid w:val="0034667D"/>
    <w:rsid w:val="003470BB"/>
    <w:rsid w:val="003571FE"/>
    <w:rsid w:val="003572F1"/>
    <w:rsid w:val="00357CBA"/>
    <w:rsid w:val="003604FD"/>
    <w:rsid w:val="00360F1A"/>
    <w:rsid w:val="003649DE"/>
    <w:rsid w:val="003663A5"/>
    <w:rsid w:val="003663DE"/>
    <w:rsid w:val="00370923"/>
    <w:rsid w:val="0037138C"/>
    <w:rsid w:val="003730D8"/>
    <w:rsid w:val="00373F03"/>
    <w:rsid w:val="00374D78"/>
    <w:rsid w:val="0037635F"/>
    <w:rsid w:val="00380290"/>
    <w:rsid w:val="00380E0E"/>
    <w:rsid w:val="00381005"/>
    <w:rsid w:val="00384AC1"/>
    <w:rsid w:val="003850AD"/>
    <w:rsid w:val="003851F5"/>
    <w:rsid w:val="00385221"/>
    <w:rsid w:val="00385400"/>
    <w:rsid w:val="0038545F"/>
    <w:rsid w:val="00391DA6"/>
    <w:rsid w:val="003920C1"/>
    <w:rsid w:val="00392328"/>
    <w:rsid w:val="00393A89"/>
    <w:rsid w:val="00393EAB"/>
    <w:rsid w:val="00394B7A"/>
    <w:rsid w:val="00397641"/>
    <w:rsid w:val="003A0499"/>
    <w:rsid w:val="003A30EA"/>
    <w:rsid w:val="003A3842"/>
    <w:rsid w:val="003A4531"/>
    <w:rsid w:val="003A47E8"/>
    <w:rsid w:val="003A4D0C"/>
    <w:rsid w:val="003A52F5"/>
    <w:rsid w:val="003A5515"/>
    <w:rsid w:val="003A58A1"/>
    <w:rsid w:val="003B5090"/>
    <w:rsid w:val="003B58DA"/>
    <w:rsid w:val="003B66FD"/>
    <w:rsid w:val="003B6E1C"/>
    <w:rsid w:val="003C2C99"/>
    <w:rsid w:val="003C4AD5"/>
    <w:rsid w:val="003C52A4"/>
    <w:rsid w:val="003C72CD"/>
    <w:rsid w:val="003C784E"/>
    <w:rsid w:val="003D17AE"/>
    <w:rsid w:val="003D1E6D"/>
    <w:rsid w:val="003D353F"/>
    <w:rsid w:val="003D37E6"/>
    <w:rsid w:val="003D46C3"/>
    <w:rsid w:val="003D4CDE"/>
    <w:rsid w:val="003D4E0D"/>
    <w:rsid w:val="003E2A3F"/>
    <w:rsid w:val="003E3AC3"/>
    <w:rsid w:val="003E3BBE"/>
    <w:rsid w:val="003E45ED"/>
    <w:rsid w:val="003E4BDF"/>
    <w:rsid w:val="003E541C"/>
    <w:rsid w:val="003E6145"/>
    <w:rsid w:val="003E7123"/>
    <w:rsid w:val="003E7B30"/>
    <w:rsid w:val="003F1769"/>
    <w:rsid w:val="003F2106"/>
    <w:rsid w:val="003F228A"/>
    <w:rsid w:val="003F3005"/>
    <w:rsid w:val="003F3DE5"/>
    <w:rsid w:val="003F55C7"/>
    <w:rsid w:val="00401155"/>
    <w:rsid w:val="00401F0B"/>
    <w:rsid w:val="004027B0"/>
    <w:rsid w:val="00403724"/>
    <w:rsid w:val="00403DE2"/>
    <w:rsid w:val="00404702"/>
    <w:rsid w:val="00407088"/>
    <w:rsid w:val="00413766"/>
    <w:rsid w:val="0041400F"/>
    <w:rsid w:val="004143DD"/>
    <w:rsid w:val="00414B39"/>
    <w:rsid w:val="00414C5C"/>
    <w:rsid w:val="004157A5"/>
    <w:rsid w:val="00415E9C"/>
    <w:rsid w:val="00416F48"/>
    <w:rsid w:val="00417E83"/>
    <w:rsid w:val="00423880"/>
    <w:rsid w:val="00424056"/>
    <w:rsid w:val="00427FD0"/>
    <w:rsid w:val="004300D5"/>
    <w:rsid w:val="00430B74"/>
    <w:rsid w:val="00430B9E"/>
    <w:rsid w:val="0043109D"/>
    <w:rsid w:val="00432016"/>
    <w:rsid w:val="00435B77"/>
    <w:rsid w:val="00436FED"/>
    <w:rsid w:val="00441D49"/>
    <w:rsid w:val="00443436"/>
    <w:rsid w:val="00443B28"/>
    <w:rsid w:val="00446262"/>
    <w:rsid w:val="0044798D"/>
    <w:rsid w:val="0045043D"/>
    <w:rsid w:val="00450B18"/>
    <w:rsid w:val="00451C53"/>
    <w:rsid w:val="00454465"/>
    <w:rsid w:val="004561FF"/>
    <w:rsid w:val="00460E8E"/>
    <w:rsid w:val="00461E89"/>
    <w:rsid w:val="0046248A"/>
    <w:rsid w:val="00464F86"/>
    <w:rsid w:val="004679A4"/>
    <w:rsid w:val="00470B70"/>
    <w:rsid w:val="00470C44"/>
    <w:rsid w:val="00470EA1"/>
    <w:rsid w:val="0047103F"/>
    <w:rsid w:val="00472427"/>
    <w:rsid w:val="004728AE"/>
    <w:rsid w:val="00472D91"/>
    <w:rsid w:val="00474187"/>
    <w:rsid w:val="004807C7"/>
    <w:rsid w:val="00481143"/>
    <w:rsid w:val="00482F44"/>
    <w:rsid w:val="00483598"/>
    <w:rsid w:val="004863F8"/>
    <w:rsid w:val="00490B52"/>
    <w:rsid w:val="00492F92"/>
    <w:rsid w:val="0049465D"/>
    <w:rsid w:val="004966C3"/>
    <w:rsid w:val="004971E1"/>
    <w:rsid w:val="004978D8"/>
    <w:rsid w:val="00497E1F"/>
    <w:rsid w:val="004A05BA"/>
    <w:rsid w:val="004A2E33"/>
    <w:rsid w:val="004A5DA7"/>
    <w:rsid w:val="004A7743"/>
    <w:rsid w:val="004B053B"/>
    <w:rsid w:val="004B1B11"/>
    <w:rsid w:val="004B6731"/>
    <w:rsid w:val="004C1046"/>
    <w:rsid w:val="004C141D"/>
    <w:rsid w:val="004C15A7"/>
    <w:rsid w:val="004C1974"/>
    <w:rsid w:val="004C1D9C"/>
    <w:rsid w:val="004C3A29"/>
    <w:rsid w:val="004C44A4"/>
    <w:rsid w:val="004C486F"/>
    <w:rsid w:val="004C49B6"/>
    <w:rsid w:val="004C53F7"/>
    <w:rsid w:val="004D150C"/>
    <w:rsid w:val="004D1CE7"/>
    <w:rsid w:val="004D2F15"/>
    <w:rsid w:val="004D2F60"/>
    <w:rsid w:val="004D37EA"/>
    <w:rsid w:val="004D52E6"/>
    <w:rsid w:val="004D5A64"/>
    <w:rsid w:val="004D6AFE"/>
    <w:rsid w:val="004E22AE"/>
    <w:rsid w:val="004E41BB"/>
    <w:rsid w:val="004E50CD"/>
    <w:rsid w:val="004E7063"/>
    <w:rsid w:val="004E77D8"/>
    <w:rsid w:val="004F1843"/>
    <w:rsid w:val="004F20BA"/>
    <w:rsid w:val="004F4EFE"/>
    <w:rsid w:val="004F5601"/>
    <w:rsid w:val="004F6082"/>
    <w:rsid w:val="00500252"/>
    <w:rsid w:val="00500CC3"/>
    <w:rsid w:val="00500F69"/>
    <w:rsid w:val="0050240A"/>
    <w:rsid w:val="00505DCB"/>
    <w:rsid w:val="00506421"/>
    <w:rsid w:val="00507701"/>
    <w:rsid w:val="005147FD"/>
    <w:rsid w:val="00515107"/>
    <w:rsid w:val="0051682B"/>
    <w:rsid w:val="0052044C"/>
    <w:rsid w:val="0052252E"/>
    <w:rsid w:val="00522A19"/>
    <w:rsid w:val="005233A5"/>
    <w:rsid w:val="0052399C"/>
    <w:rsid w:val="00527809"/>
    <w:rsid w:val="00530D92"/>
    <w:rsid w:val="00533368"/>
    <w:rsid w:val="00533836"/>
    <w:rsid w:val="00534EE3"/>
    <w:rsid w:val="0053786E"/>
    <w:rsid w:val="00540888"/>
    <w:rsid w:val="005409CF"/>
    <w:rsid w:val="00542174"/>
    <w:rsid w:val="005421DB"/>
    <w:rsid w:val="0054297B"/>
    <w:rsid w:val="00553811"/>
    <w:rsid w:val="0055516C"/>
    <w:rsid w:val="00555E95"/>
    <w:rsid w:val="005574BF"/>
    <w:rsid w:val="0055750E"/>
    <w:rsid w:val="00560308"/>
    <w:rsid w:val="00560C92"/>
    <w:rsid w:val="00561497"/>
    <w:rsid w:val="005615A2"/>
    <w:rsid w:val="00562588"/>
    <w:rsid w:val="00563712"/>
    <w:rsid w:val="005653F3"/>
    <w:rsid w:val="00570F5F"/>
    <w:rsid w:val="00571BDE"/>
    <w:rsid w:val="00576186"/>
    <w:rsid w:val="00576AFC"/>
    <w:rsid w:val="00580FB9"/>
    <w:rsid w:val="00581BB6"/>
    <w:rsid w:val="005828B1"/>
    <w:rsid w:val="0058460C"/>
    <w:rsid w:val="00584E90"/>
    <w:rsid w:val="005855CA"/>
    <w:rsid w:val="00585EFB"/>
    <w:rsid w:val="0058600B"/>
    <w:rsid w:val="00590B69"/>
    <w:rsid w:val="00590C7C"/>
    <w:rsid w:val="00593827"/>
    <w:rsid w:val="00593E88"/>
    <w:rsid w:val="00595C8F"/>
    <w:rsid w:val="005A040E"/>
    <w:rsid w:val="005A3207"/>
    <w:rsid w:val="005A4728"/>
    <w:rsid w:val="005A4D3E"/>
    <w:rsid w:val="005A6D3A"/>
    <w:rsid w:val="005B0FD5"/>
    <w:rsid w:val="005B2261"/>
    <w:rsid w:val="005B31D4"/>
    <w:rsid w:val="005B6AE5"/>
    <w:rsid w:val="005B6C5D"/>
    <w:rsid w:val="005C09DD"/>
    <w:rsid w:val="005C10AB"/>
    <w:rsid w:val="005C1119"/>
    <w:rsid w:val="005C3603"/>
    <w:rsid w:val="005C3874"/>
    <w:rsid w:val="005C441E"/>
    <w:rsid w:val="005C558A"/>
    <w:rsid w:val="005D07DF"/>
    <w:rsid w:val="005D0E03"/>
    <w:rsid w:val="005D0F2C"/>
    <w:rsid w:val="005D4190"/>
    <w:rsid w:val="005D512A"/>
    <w:rsid w:val="005D5204"/>
    <w:rsid w:val="005D6017"/>
    <w:rsid w:val="005D64D8"/>
    <w:rsid w:val="005D6829"/>
    <w:rsid w:val="005E019B"/>
    <w:rsid w:val="005E2CFF"/>
    <w:rsid w:val="005E360C"/>
    <w:rsid w:val="005E4342"/>
    <w:rsid w:val="005E4D14"/>
    <w:rsid w:val="005E6DD4"/>
    <w:rsid w:val="005E73C1"/>
    <w:rsid w:val="005E7D42"/>
    <w:rsid w:val="005F14E6"/>
    <w:rsid w:val="005F38B1"/>
    <w:rsid w:val="005F43A9"/>
    <w:rsid w:val="005F4528"/>
    <w:rsid w:val="005F5D92"/>
    <w:rsid w:val="005F6E23"/>
    <w:rsid w:val="005F73B5"/>
    <w:rsid w:val="005F7724"/>
    <w:rsid w:val="005F7B5B"/>
    <w:rsid w:val="0060027E"/>
    <w:rsid w:val="006017D4"/>
    <w:rsid w:val="006022DE"/>
    <w:rsid w:val="00603856"/>
    <w:rsid w:val="00604398"/>
    <w:rsid w:val="0060562F"/>
    <w:rsid w:val="00606CF6"/>
    <w:rsid w:val="00606EAC"/>
    <w:rsid w:val="00610709"/>
    <w:rsid w:val="00611048"/>
    <w:rsid w:val="006111CE"/>
    <w:rsid w:val="00611D93"/>
    <w:rsid w:val="0061394C"/>
    <w:rsid w:val="006152F5"/>
    <w:rsid w:val="006176C2"/>
    <w:rsid w:val="0062548B"/>
    <w:rsid w:val="006259CF"/>
    <w:rsid w:val="006323AF"/>
    <w:rsid w:val="00632894"/>
    <w:rsid w:val="00634BC0"/>
    <w:rsid w:val="00634CC1"/>
    <w:rsid w:val="00635411"/>
    <w:rsid w:val="00637F5A"/>
    <w:rsid w:val="00642BD2"/>
    <w:rsid w:val="006455E8"/>
    <w:rsid w:val="00646133"/>
    <w:rsid w:val="00647908"/>
    <w:rsid w:val="00650560"/>
    <w:rsid w:val="00650898"/>
    <w:rsid w:val="006547B3"/>
    <w:rsid w:val="00655E4C"/>
    <w:rsid w:val="00656DA0"/>
    <w:rsid w:val="006615D2"/>
    <w:rsid w:val="0066388D"/>
    <w:rsid w:val="00663C06"/>
    <w:rsid w:val="00665208"/>
    <w:rsid w:val="0066627E"/>
    <w:rsid w:val="00666780"/>
    <w:rsid w:val="00666E4F"/>
    <w:rsid w:val="00670376"/>
    <w:rsid w:val="00670E63"/>
    <w:rsid w:val="006719E0"/>
    <w:rsid w:val="0067514F"/>
    <w:rsid w:val="00676A80"/>
    <w:rsid w:val="006805BB"/>
    <w:rsid w:val="00683E51"/>
    <w:rsid w:val="00686365"/>
    <w:rsid w:val="00693FCC"/>
    <w:rsid w:val="00694A05"/>
    <w:rsid w:val="00695AA3"/>
    <w:rsid w:val="006964D3"/>
    <w:rsid w:val="00697D6F"/>
    <w:rsid w:val="006A0DC2"/>
    <w:rsid w:val="006A2B8F"/>
    <w:rsid w:val="006A3E43"/>
    <w:rsid w:val="006A41F8"/>
    <w:rsid w:val="006A4790"/>
    <w:rsid w:val="006A6F70"/>
    <w:rsid w:val="006B0AD3"/>
    <w:rsid w:val="006B251F"/>
    <w:rsid w:val="006B3F5F"/>
    <w:rsid w:val="006B567F"/>
    <w:rsid w:val="006B5857"/>
    <w:rsid w:val="006B61E8"/>
    <w:rsid w:val="006C2F24"/>
    <w:rsid w:val="006C3A5E"/>
    <w:rsid w:val="006C444C"/>
    <w:rsid w:val="006C4EFC"/>
    <w:rsid w:val="006D0CAC"/>
    <w:rsid w:val="006D11BB"/>
    <w:rsid w:val="006D3224"/>
    <w:rsid w:val="006D4841"/>
    <w:rsid w:val="006D638F"/>
    <w:rsid w:val="006E4BA3"/>
    <w:rsid w:val="006E5D72"/>
    <w:rsid w:val="006E5EA4"/>
    <w:rsid w:val="006F06BA"/>
    <w:rsid w:val="006F07D1"/>
    <w:rsid w:val="006F0984"/>
    <w:rsid w:val="006F0ED4"/>
    <w:rsid w:val="006F0F9A"/>
    <w:rsid w:val="006F2499"/>
    <w:rsid w:val="006F68E2"/>
    <w:rsid w:val="006F715C"/>
    <w:rsid w:val="006F7703"/>
    <w:rsid w:val="00700A7A"/>
    <w:rsid w:val="00702315"/>
    <w:rsid w:val="0070364B"/>
    <w:rsid w:val="00703DC6"/>
    <w:rsid w:val="00704977"/>
    <w:rsid w:val="007064AC"/>
    <w:rsid w:val="00713CFC"/>
    <w:rsid w:val="00714D26"/>
    <w:rsid w:val="00720D4C"/>
    <w:rsid w:val="00721106"/>
    <w:rsid w:val="00723CAF"/>
    <w:rsid w:val="00733746"/>
    <w:rsid w:val="00735AE3"/>
    <w:rsid w:val="007368B8"/>
    <w:rsid w:val="00737536"/>
    <w:rsid w:val="007408F7"/>
    <w:rsid w:val="00740B82"/>
    <w:rsid w:val="00740F10"/>
    <w:rsid w:val="007417E2"/>
    <w:rsid w:val="0074283E"/>
    <w:rsid w:val="00742BDD"/>
    <w:rsid w:val="007463F3"/>
    <w:rsid w:val="00746CAC"/>
    <w:rsid w:val="00750DE5"/>
    <w:rsid w:val="00751276"/>
    <w:rsid w:val="0075196E"/>
    <w:rsid w:val="00754BC1"/>
    <w:rsid w:val="0075573F"/>
    <w:rsid w:val="00757010"/>
    <w:rsid w:val="007600D2"/>
    <w:rsid w:val="00763F4B"/>
    <w:rsid w:val="00766034"/>
    <w:rsid w:val="007666B2"/>
    <w:rsid w:val="00770C7C"/>
    <w:rsid w:val="007724D6"/>
    <w:rsid w:val="0077357A"/>
    <w:rsid w:val="00775056"/>
    <w:rsid w:val="00775D67"/>
    <w:rsid w:val="0078048F"/>
    <w:rsid w:val="00782526"/>
    <w:rsid w:val="007836F7"/>
    <w:rsid w:val="007852EE"/>
    <w:rsid w:val="00785848"/>
    <w:rsid w:val="00785BB8"/>
    <w:rsid w:val="00790CFC"/>
    <w:rsid w:val="00792501"/>
    <w:rsid w:val="00792899"/>
    <w:rsid w:val="00795163"/>
    <w:rsid w:val="00796346"/>
    <w:rsid w:val="00796F32"/>
    <w:rsid w:val="00797E1B"/>
    <w:rsid w:val="007A0823"/>
    <w:rsid w:val="007A0A92"/>
    <w:rsid w:val="007A0B18"/>
    <w:rsid w:val="007A1FEB"/>
    <w:rsid w:val="007A2091"/>
    <w:rsid w:val="007A28AD"/>
    <w:rsid w:val="007A2AF2"/>
    <w:rsid w:val="007A4F8A"/>
    <w:rsid w:val="007A6C0D"/>
    <w:rsid w:val="007A6F08"/>
    <w:rsid w:val="007A7F22"/>
    <w:rsid w:val="007B0A3A"/>
    <w:rsid w:val="007B4FEA"/>
    <w:rsid w:val="007B549D"/>
    <w:rsid w:val="007B70CA"/>
    <w:rsid w:val="007B7DBF"/>
    <w:rsid w:val="007C4882"/>
    <w:rsid w:val="007C6AC6"/>
    <w:rsid w:val="007D1189"/>
    <w:rsid w:val="007D16D7"/>
    <w:rsid w:val="007D1BD7"/>
    <w:rsid w:val="007D1C95"/>
    <w:rsid w:val="007D240F"/>
    <w:rsid w:val="007D3762"/>
    <w:rsid w:val="007D4320"/>
    <w:rsid w:val="007D4E96"/>
    <w:rsid w:val="007D542B"/>
    <w:rsid w:val="007D6E79"/>
    <w:rsid w:val="007E0013"/>
    <w:rsid w:val="007E081D"/>
    <w:rsid w:val="007E2D5D"/>
    <w:rsid w:val="007E45D7"/>
    <w:rsid w:val="007E4AB9"/>
    <w:rsid w:val="007E66C2"/>
    <w:rsid w:val="007E6D3F"/>
    <w:rsid w:val="007E6F83"/>
    <w:rsid w:val="007E7490"/>
    <w:rsid w:val="007F0195"/>
    <w:rsid w:val="007F1A9A"/>
    <w:rsid w:val="007F2F10"/>
    <w:rsid w:val="007F3613"/>
    <w:rsid w:val="007F6482"/>
    <w:rsid w:val="00800E7C"/>
    <w:rsid w:val="00801C6C"/>
    <w:rsid w:val="00801CE4"/>
    <w:rsid w:val="00802553"/>
    <w:rsid w:val="0080567C"/>
    <w:rsid w:val="00810B77"/>
    <w:rsid w:val="00810BA9"/>
    <w:rsid w:val="008118F1"/>
    <w:rsid w:val="00811CA1"/>
    <w:rsid w:val="0081265C"/>
    <w:rsid w:val="0081265F"/>
    <w:rsid w:val="008133E8"/>
    <w:rsid w:val="0081453F"/>
    <w:rsid w:val="00815B9D"/>
    <w:rsid w:val="00816F7B"/>
    <w:rsid w:val="0081722A"/>
    <w:rsid w:val="008174F1"/>
    <w:rsid w:val="00817E2A"/>
    <w:rsid w:val="008209CA"/>
    <w:rsid w:val="00825C75"/>
    <w:rsid w:val="008303EA"/>
    <w:rsid w:val="00834439"/>
    <w:rsid w:val="00835D6C"/>
    <w:rsid w:val="00836A40"/>
    <w:rsid w:val="00836DBE"/>
    <w:rsid w:val="00841F20"/>
    <w:rsid w:val="008432B7"/>
    <w:rsid w:val="00844BF7"/>
    <w:rsid w:val="00846E3F"/>
    <w:rsid w:val="00851C92"/>
    <w:rsid w:val="00852625"/>
    <w:rsid w:val="00852C9B"/>
    <w:rsid w:val="00852FD1"/>
    <w:rsid w:val="008552ED"/>
    <w:rsid w:val="00856F26"/>
    <w:rsid w:val="00860FE5"/>
    <w:rsid w:val="00861D94"/>
    <w:rsid w:val="00863DE1"/>
    <w:rsid w:val="00865233"/>
    <w:rsid w:val="008656F4"/>
    <w:rsid w:val="00866189"/>
    <w:rsid w:val="008668DE"/>
    <w:rsid w:val="008716D3"/>
    <w:rsid w:val="008726FF"/>
    <w:rsid w:val="00872AA5"/>
    <w:rsid w:val="00872C45"/>
    <w:rsid w:val="00874130"/>
    <w:rsid w:val="00874B77"/>
    <w:rsid w:val="00875E5C"/>
    <w:rsid w:val="008777E8"/>
    <w:rsid w:val="00877D3B"/>
    <w:rsid w:val="00880F58"/>
    <w:rsid w:val="00880FC9"/>
    <w:rsid w:val="008811EE"/>
    <w:rsid w:val="008827BC"/>
    <w:rsid w:val="00883AD0"/>
    <w:rsid w:val="00885159"/>
    <w:rsid w:val="00891C0A"/>
    <w:rsid w:val="00894107"/>
    <w:rsid w:val="00894D2C"/>
    <w:rsid w:val="008961D8"/>
    <w:rsid w:val="0089670B"/>
    <w:rsid w:val="008A56F3"/>
    <w:rsid w:val="008A58A6"/>
    <w:rsid w:val="008A5DCB"/>
    <w:rsid w:val="008B00CC"/>
    <w:rsid w:val="008B1E34"/>
    <w:rsid w:val="008B42E9"/>
    <w:rsid w:val="008B500F"/>
    <w:rsid w:val="008B643D"/>
    <w:rsid w:val="008B749C"/>
    <w:rsid w:val="008B77E0"/>
    <w:rsid w:val="008B7900"/>
    <w:rsid w:val="008B7A67"/>
    <w:rsid w:val="008C2EF1"/>
    <w:rsid w:val="008C3108"/>
    <w:rsid w:val="008C5165"/>
    <w:rsid w:val="008C55BD"/>
    <w:rsid w:val="008C6D70"/>
    <w:rsid w:val="008D28BC"/>
    <w:rsid w:val="008D2F26"/>
    <w:rsid w:val="008D459B"/>
    <w:rsid w:val="008D7740"/>
    <w:rsid w:val="008E0CA0"/>
    <w:rsid w:val="008E1039"/>
    <w:rsid w:val="008E39C2"/>
    <w:rsid w:val="008E59BF"/>
    <w:rsid w:val="008F112F"/>
    <w:rsid w:val="008F1FA7"/>
    <w:rsid w:val="008F326B"/>
    <w:rsid w:val="008F3432"/>
    <w:rsid w:val="008F635E"/>
    <w:rsid w:val="008F6FDA"/>
    <w:rsid w:val="008F7C9C"/>
    <w:rsid w:val="009024CB"/>
    <w:rsid w:val="00904464"/>
    <w:rsid w:val="0090621D"/>
    <w:rsid w:val="0091057A"/>
    <w:rsid w:val="00910FEB"/>
    <w:rsid w:val="00911C61"/>
    <w:rsid w:val="0091344B"/>
    <w:rsid w:val="009158A6"/>
    <w:rsid w:val="00916361"/>
    <w:rsid w:val="00916FCD"/>
    <w:rsid w:val="00917261"/>
    <w:rsid w:val="00917CD6"/>
    <w:rsid w:val="0092116B"/>
    <w:rsid w:val="009219DE"/>
    <w:rsid w:val="00921E6F"/>
    <w:rsid w:val="00921E97"/>
    <w:rsid w:val="0092248A"/>
    <w:rsid w:val="009243AA"/>
    <w:rsid w:val="009248A0"/>
    <w:rsid w:val="00926DD0"/>
    <w:rsid w:val="00926E36"/>
    <w:rsid w:val="00930643"/>
    <w:rsid w:val="00932195"/>
    <w:rsid w:val="00933C46"/>
    <w:rsid w:val="009362FF"/>
    <w:rsid w:val="009363DF"/>
    <w:rsid w:val="00940378"/>
    <w:rsid w:val="009408B8"/>
    <w:rsid w:val="00942CA3"/>
    <w:rsid w:val="00942D36"/>
    <w:rsid w:val="00945056"/>
    <w:rsid w:val="00946B7B"/>
    <w:rsid w:val="00947C46"/>
    <w:rsid w:val="00951AB1"/>
    <w:rsid w:val="00952C89"/>
    <w:rsid w:val="00955401"/>
    <w:rsid w:val="00955651"/>
    <w:rsid w:val="009578AA"/>
    <w:rsid w:val="00957CD9"/>
    <w:rsid w:val="00957F68"/>
    <w:rsid w:val="00963F7A"/>
    <w:rsid w:val="009665AD"/>
    <w:rsid w:val="00966A0D"/>
    <w:rsid w:val="00966BEE"/>
    <w:rsid w:val="00967D2E"/>
    <w:rsid w:val="00971826"/>
    <w:rsid w:val="0097195A"/>
    <w:rsid w:val="00971A43"/>
    <w:rsid w:val="00972394"/>
    <w:rsid w:val="009733A5"/>
    <w:rsid w:val="00974224"/>
    <w:rsid w:val="00974BA1"/>
    <w:rsid w:val="009750E2"/>
    <w:rsid w:val="0097564B"/>
    <w:rsid w:val="0098015B"/>
    <w:rsid w:val="00982061"/>
    <w:rsid w:val="00983176"/>
    <w:rsid w:val="00983974"/>
    <w:rsid w:val="00984346"/>
    <w:rsid w:val="0098798F"/>
    <w:rsid w:val="009902DB"/>
    <w:rsid w:val="009933B7"/>
    <w:rsid w:val="00993930"/>
    <w:rsid w:val="00997021"/>
    <w:rsid w:val="009A0D87"/>
    <w:rsid w:val="009A1934"/>
    <w:rsid w:val="009A23F9"/>
    <w:rsid w:val="009A4A2B"/>
    <w:rsid w:val="009A4EAB"/>
    <w:rsid w:val="009A521A"/>
    <w:rsid w:val="009A637B"/>
    <w:rsid w:val="009B0DC6"/>
    <w:rsid w:val="009B13F0"/>
    <w:rsid w:val="009B3EE7"/>
    <w:rsid w:val="009B5270"/>
    <w:rsid w:val="009B6025"/>
    <w:rsid w:val="009C1724"/>
    <w:rsid w:val="009C20F6"/>
    <w:rsid w:val="009C2BF5"/>
    <w:rsid w:val="009C465F"/>
    <w:rsid w:val="009D1616"/>
    <w:rsid w:val="009D389B"/>
    <w:rsid w:val="009D700D"/>
    <w:rsid w:val="009E0C0F"/>
    <w:rsid w:val="009E125B"/>
    <w:rsid w:val="009E19BC"/>
    <w:rsid w:val="009E38EB"/>
    <w:rsid w:val="009E4E2F"/>
    <w:rsid w:val="009F034B"/>
    <w:rsid w:val="009F0F6D"/>
    <w:rsid w:val="009F5C3E"/>
    <w:rsid w:val="00A0027A"/>
    <w:rsid w:val="00A0111E"/>
    <w:rsid w:val="00A01A17"/>
    <w:rsid w:val="00A020F7"/>
    <w:rsid w:val="00A05E43"/>
    <w:rsid w:val="00A079DB"/>
    <w:rsid w:val="00A12A9E"/>
    <w:rsid w:val="00A13F6E"/>
    <w:rsid w:val="00A146B0"/>
    <w:rsid w:val="00A156F3"/>
    <w:rsid w:val="00A160E7"/>
    <w:rsid w:val="00A178C7"/>
    <w:rsid w:val="00A17A41"/>
    <w:rsid w:val="00A241BA"/>
    <w:rsid w:val="00A24585"/>
    <w:rsid w:val="00A24A29"/>
    <w:rsid w:val="00A2538C"/>
    <w:rsid w:val="00A265C8"/>
    <w:rsid w:val="00A273C3"/>
    <w:rsid w:val="00A3109C"/>
    <w:rsid w:val="00A31394"/>
    <w:rsid w:val="00A31B38"/>
    <w:rsid w:val="00A35525"/>
    <w:rsid w:val="00A36D40"/>
    <w:rsid w:val="00A401DA"/>
    <w:rsid w:val="00A4206B"/>
    <w:rsid w:val="00A458F0"/>
    <w:rsid w:val="00A460C5"/>
    <w:rsid w:val="00A47CC8"/>
    <w:rsid w:val="00A5027E"/>
    <w:rsid w:val="00A50E67"/>
    <w:rsid w:val="00A51F7C"/>
    <w:rsid w:val="00A52D4F"/>
    <w:rsid w:val="00A54065"/>
    <w:rsid w:val="00A552EA"/>
    <w:rsid w:val="00A565C4"/>
    <w:rsid w:val="00A566E4"/>
    <w:rsid w:val="00A56B0F"/>
    <w:rsid w:val="00A571E2"/>
    <w:rsid w:val="00A57CC6"/>
    <w:rsid w:val="00A62565"/>
    <w:rsid w:val="00A64B8B"/>
    <w:rsid w:val="00A65D68"/>
    <w:rsid w:val="00A6785F"/>
    <w:rsid w:val="00A70AC1"/>
    <w:rsid w:val="00A73018"/>
    <w:rsid w:val="00A80361"/>
    <w:rsid w:val="00A80B71"/>
    <w:rsid w:val="00A82416"/>
    <w:rsid w:val="00A82E03"/>
    <w:rsid w:val="00A871BC"/>
    <w:rsid w:val="00A91292"/>
    <w:rsid w:val="00A91F9C"/>
    <w:rsid w:val="00A9445B"/>
    <w:rsid w:val="00A96972"/>
    <w:rsid w:val="00A97961"/>
    <w:rsid w:val="00A97C05"/>
    <w:rsid w:val="00AA0669"/>
    <w:rsid w:val="00AA0A08"/>
    <w:rsid w:val="00AA0CC2"/>
    <w:rsid w:val="00AA105E"/>
    <w:rsid w:val="00AA3423"/>
    <w:rsid w:val="00AA4FE9"/>
    <w:rsid w:val="00AA5D41"/>
    <w:rsid w:val="00AA79F1"/>
    <w:rsid w:val="00AB0084"/>
    <w:rsid w:val="00AB0347"/>
    <w:rsid w:val="00AB1E58"/>
    <w:rsid w:val="00AB3175"/>
    <w:rsid w:val="00AB3501"/>
    <w:rsid w:val="00AB3F4F"/>
    <w:rsid w:val="00AB4A72"/>
    <w:rsid w:val="00AB6C1A"/>
    <w:rsid w:val="00AB7BD8"/>
    <w:rsid w:val="00AC0021"/>
    <w:rsid w:val="00AC0B7D"/>
    <w:rsid w:val="00AC1353"/>
    <w:rsid w:val="00AC32DE"/>
    <w:rsid w:val="00AC373D"/>
    <w:rsid w:val="00AC4C8F"/>
    <w:rsid w:val="00AC5E20"/>
    <w:rsid w:val="00AC64C8"/>
    <w:rsid w:val="00AC75A6"/>
    <w:rsid w:val="00AD0F8E"/>
    <w:rsid w:val="00AD17EF"/>
    <w:rsid w:val="00AD25D1"/>
    <w:rsid w:val="00AD2A79"/>
    <w:rsid w:val="00AD5844"/>
    <w:rsid w:val="00AD604C"/>
    <w:rsid w:val="00AE0A1D"/>
    <w:rsid w:val="00AE19F6"/>
    <w:rsid w:val="00AE2F63"/>
    <w:rsid w:val="00AE5095"/>
    <w:rsid w:val="00AE6570"/>
    <w:rsid w:val="00AF009B"/>
    <w:rsid w:val="00AF06A4"/>
    <w:rsid w:val="00AF1613"/>
    <w:rsid w:val="00AF35C4"/>
    <w:rsid w:val="00AF5AD2"/>
    <w:rsid w:val="00B009F1"/>
    <w:rsid w:val="00B02150"/>
    <w:rsid w:val="00B028D6"/>
    <w:rsid w:val="00B03AA5"/>
    <w:rsid w:val="00B06143"/>
    <w:rsid w:val="00B06D0D"/>
    <w:rsid w:val="00B07718"/>
    <w:rsid w:val="00B07D2F"/>
    <w:rsid w:val="00B125A6"/>
    <w:rsid w:val="00B128BF"/>
    <w:rsid w:val="00B13887"/>
    <w:rsid w:val="00B14DA4"/>
    <w:rsid w:val="00B16031"/>
    <w:rsid w:val="00B20093"/>
    <w:rsid w:val="00B21241"/>
    <w:rsid w:val="00B22C88"/>
    <w:rsid w:val="00B249C0"/>
    <w:rsid w:val="00B24A62"/>
    <w:rsid w:val="00B273AA"/>
    <w:rsid w:val="00B274E3"/>
    <w:rsid w:val="00B27894"/>
    <w:rsid w:val="00B27D0F"/>
    <w:rsid w:val="00B329BD"/>
    <w:rsid w:val="00B334F8"/>
    <w:rsid w:val="00B3418D"/>
    <w:rsid w:val="00B35563"/>
    <w:rsid w:val="00B358B5"/>
    <w:rsid w:val="00B36367"/>
    <w:rsid w:val="00B406B7"/>
    <w:rsid w:val="00B4296C"/>
    <w:rsid w:val="00B464A9"/>
    <w:rsid w:val="00B47103"/>
    <w:rsid w:val="00B47B8A"/>
    <w:rsid w:val="00B47C56"/>
    <w:rsid w:val="00B47FEB"/>
    <w:rsid w:val="00B5005E"/>
    <w:rsid w:val="00B5010D"/>
    <w:rsid w:val="00B50A0A"/>
    <w:rsid w:val="00B5248A"/>
    <w:rsid w:val="00B54275"/>
    <w:rsid w:val="00B5462D"/>
    <w:rsid w:val="00B54F32"/>
    <w:rsid w:val="00B553CF"/>
    <w:rsid w:val="00B60EED"/>
    <w:rsid w:val="00B63094"/>
    <w:rsid w:val="00B65AFC"/>
    <w:rsid w:val="00B67A2A"/>
    <w:rsid w:val="00B733D7"/>
    <w:rsid w:val="00B74856"/>
    <w:rsid w:val="00B74D30"/>
    <w:rsid w:val="00B74DCB"/>
    <w:rsid w:val="00B771E8"/>
    <w:rsid w:val="00B80CF6"/>
    <w:rsid w:val="00B82106"/>
    <w:rsid w:val="00B828CF"/>
    <w:rsid w:val="00B849BF"/>
    <w:rsid w:val="00B851C3"/>
    <w:rsid w:val="00B868E7"/>
    <w:rsid w:val="00B87499"/>
    <w:rsid w:val="00B92937"/>
    <w:rsid w:val="00B95098"/>
    <w:rsid w:val="00B979BF"/>
    <w:rsid w:val="00BA063A"/>
    <w:rsid w:val="00BA21E7"/>
    <w:rsid w:val="00BA2B4D"/>
    <w:rsid w:val="00BA33C6"/>
    <w:rsid w:val="00BA37CF"/>
    <w:rsid w:val="00BA4393"/>
    <w:rsid w:val="00BA5854"/>
    <w:rsid w:val="00BB321F"/>
    <w:rsid w:val="00BB4427"/>
    <w:rsid w:val="00BB5597"/>
    <w:rsid w:val="00BB577F"/>
    <w:rsid w:val="00BC05C6"/>
    <w:rsid w:val="00BC0D59"/>
    <w:rsid w:val="00BC25E7"/>
    <w:rsid w:val="00BC2A05"/>
    <w:rsid w:val="00BC2AD7"/>
    <w:rsid w:val="00BC331A"/>
    <w:rsid w:val="00BC3C57"/>
    <w:rsid w:val="00BC408E"/>
    <w:rsid w:val="00BD05FB"/>
    <w:rsid w:val="00BD25D0"/>
    <w:rsid w:val="00BD2806"/>
    <w:rsid w:val="00BD5317"/>
    <w:rsid w:val="00BD58CD"/>
    <w:rsid w:val="00BD73B5"/>
    <w:rsid w:val="00BD7E45"/>
    <w:rsid w:val="00BE07BE"/>
    <w:rsid w:val="00BE25A0"/>
    <w:rsid w:val="00BE2DBC"/>
    <w:rsid w:val="00BE5F90"/>
    <w:rsid w:val="00BE770B"/>
    <w:rsid w:val="00BE777B"/>
    <w:rsid w:val="00BF04AA"/>
    <w:rsid w:val="00BF0F38"/>
    <w:rsid w:val="00BF1F5D"/>
    <w:rsid w:val="00BF36BE"/>
    <w:rsid w:val="00BF7721"/>
    <w:rsid w:val="00BF7C55"/>
    <w:rsid w:val="00C00317"/>
    <w:rsid w:val="00C01330"/>
    <w:rsid w:val="00C01DC4"/>
    <w:rsid w:val="00C03CEC"/>
    <w:rsid w:val="00C04B10"/>
    <w:rsid w:val="00C04DED"/>
    <w:rsid w:val="00C0507D"/>
    <w:rsid w:val="00C078A5"/>
    <w:rsid w:val="00C148EC"/>
    <w:rsid w:val="00C14A87"/>
    <w:rsid w:val="00C21B26"/>
    <w:rsid w:val="00C22485"/>
    <w:rsid w:val="00C226D6"/>
    <w:rsid w:val="00C26269"/>
    <w:rsid w:val="00C27206"/>
    <w:rsid w:val="00C31786"/>
    <w:rsid w:val="00C34297"/>
    <w:rsid w:val="00C35756"/>
    <w:rsid w:val="00C40402"/>
    <w:rsid w:val="00C41F59"/>
    <w:rsid w:val="00C44F4F"/>
    <w:rsid w:val="00C47B11"/>
    <w:rsid w:val="00C501D3"/>
    <w:rsid w:val="00C5160B"/>
    <w:rsid w:val="00C51613"/>
    <w:rsid w:val="00C52A43"/>
    <w:rsid w:val="00C52AFE"/>
    <w:rsid w:val="00C540CA"/>
    <w:rsid w:val="00C54134"/>
    <w:rsid w:val="00C556A1"/>
    <w:rsid w:val="00C557FB"/>
    <w:rsid w:val="00C56A61"/>
    <w:rsid w:val="00C61522"/>
    <w:rsid w:val="00C615DB"/>
    <w:rsid w:val="00C61E43"/>
    <w:rsid w:val="00C621C9"/>
    <w:rsid w:val="00C62509"/>
    <w:rsid w:val="00C63982"/>
    <w:rsid w:val="00C63CAD"/>
    <w:rsid w:val="00C656AB"/>
    <w:rsid w:val="00C65A12"/>
    <w:rsid w:val="00C66B2F"/>
    <w:rsid w:val="00C66F15"/>
    <w:rsid w:val="00C70298"/>
    <w:rsid w:val="00C72369"/>
    <w:rsid w:val="00C73BB4"/>
    <w:rsid w:val="00C7560C"/>
    <w:rsid w:val="00C77ADD"/>
    <w:rsid w:val="00C77BB4"/>
    <w:rsid w:val="00C8158C"/>
    <w:rsid w:val="00C83837"/>
    <w:rsid w:val="00C83EED"/>
    <w:rsid w:val="00C84030"/>
    <w:rsid w:val="00C91DA2"/>
    <w:rsid w:val="00CA0BB9"/>
    <w:rsid w:val="00CA17DE"/>
    <w:rsid w:val="00CA2377"/>
    <w:rsid w:val="00CA3842"/>
    <w:rsid w:val="00CA4A5B"/>
    <w:rsid w:val="00CA4F35"/>
    <w:rsid w:val="00CA5C5D"/>
    <w:rsid w:val="00CA5F5F"/>
    <w:rsid w:val="00CA7C0A"/>
    <w:rsid w:val="00CA7F53"/>
    <w:rsid w:val="00CB0850"/>
    <w:rsid w:val="00CB1296"/>
    <w:rsid w:val="00CB22B1"/>
    <w:rsid w:val="00CB24DF"/>
    <w:rsid w:val="00CB3A6B"/>
    <w:rsid w:val="00CB4236"/>
    <w:rsid w:val="00CB4434"/>
    <w:rsid w:val="00CB5107"/>
    <w:rsid w:val="00CB5E33"/>
    <w:rsid w:val="00CB73F5"/>
    <w:rsid w:val="00CB7E4F"/>
    <w:rsid w:val="00CC1148"/>
    <w:rsid w:val="00CC1545"/>
    <w:rsid w:val="00CC15D3"/>
    <w:rsid w:val="00CC5774"/>
    <w:rsid w:val="00CC5E63"/>
    <w:rsid w:val="00CC7221"/>
    <w:rsid w:val="00CC7527"/>
    <w:rsid w:val="00CD2D1C"/>
    <w:rsid w:val="00CD2E45"/>
    <w:rsid w:val="00CD4B2C"/>
    <w:rsid w:val="00CD4D83"/>
    <w:rsid w:val="00CD5202"/>
    <w:rsid w:val="00CD5278"/>
    <w:rsid w:val="00CD6B35"/>
    <w:rsid w:val="00CE1A4E"/>
    <w:rsid w:val="00CE1B4F"/>
    <w:rsid w:val="00CE219F"/>
    <w:rsid w:val="00CE2B25"/>
    <w:rsid w:val="00CE40C2"/>
    <w:rsid w:val="00CE4A89"/>
    <w:rsid w:val="00CE6FF9"/>
    <w:rsid w:val="00CF02A6"/>
    <w:rsid w:val="00CF0968"/>
    <w:rsid w:val="00CF140A"/>
    <w:rsid w:val="00CF3CE4"/>
    <w:rsid w:val="00CF4F0E"/>
    <w:rsid w:val="00CF7EAE"/>
    <w:rsid w:val="00D0034B"/>
    <w:rsid w:val="00D00863"/>
    <w:rsid w:val="00D023B8"/>
    <w:rsid w:val="00D04513"/>
    <w:rsid w:val="00D05278"/>
    <w:rsid w:val="00D0576D"/>
    <w:rsid w:val="00D06381"/>
    <w:rsid w:val="00D07797"/>
    <w:rsid w:val="00D07D6D"/>
    <w:rsid w:val="00D12997"/>
    <w:rsid w:val="00D13803"/>
    <w:rsid w:val="00D149C9"/>
    <w:rsid w:val="00D21EC6"/>
    <w:rsid w:val="00D221F0"/>
    <w:rsid w:val="00D23A14"/>
    <w:rsid w:val="00D257C1"/>
    <w:rsid w:val="00D33157"/>
    <w:rsid w:val="00D33C1E"/>
    <w:rsid w:val="00D34A03"/>
    <w:rsid w:val="00D357BB"/>
    <w:rsid w:val="00D37132"/>
    <w:rsid w:val="00D40EB2"/>
    <w:rsid w:val="00D41471"/>
    <w:rsid w:val="00D41C47"/>
    <w:rsid w:val="00D41E4D"/>
    <w:rsid w:val="00D424E2"/>
    <w:rsid w:val="00D42BD8"/>
    <w:rsid w:val="00D4392E"/>
    <w:rsid w:val="00D43BD4"/>
    <w:rsid w:val="00D442BC"/>
    <w:rsid w:val="00D451EB"/>
    <w:rsid w:val="00D46AF2"/>
    <w:rsid w:val="00D46D09"/>
    <w:rsid w:val="00D4732D"/>
    <w:rsid w:val="00D47D3F"/>
    <w:rsid w:val="00D518B0"/>
    <w:rsid w:val="00D52D78"/>
    <w:rsid w:val="00D56267"/>
    <w:rsid w:val="00D62100"/>
    <w:rsid w:val="00D667CE"/>
    <w:rsid w:val="00D67260"/>
    <w:rsid w:val="00D67967"/>
    <w:rsid w:val="00D709AD"/>
    <w:rsid w:val="00D712AC"/>
    <w:rsid w:val="00D7148D"/>
    <w:rsid w:val="00D72777"/>
    <w:rsid w:val="00D744E3"/>
    <w:rsid w:val="00D74811"/>
    <w:rsid w:val="00D75820"/>
    <w:rsid w:val="00D7756D"/>
    <w:rsid w:val="00D77BFA"/>
    <w:rsid w:val="00D77E2F"/>
    <w:rsid w:val="00D85364"/>
    <w:rsid w:val="00D85772"/>
    <w:rsid w:val="00D85805"/>
    <w:rsid w:val="00D86090"/>
    <w:rsid w:val="00D86588"/>
    <w:rsid w:val="00D866C1"/>
    <w:rsid w:val="00D87CC3"/>
    <w:rsid w:val="00D87D72"/>
    <w:rsid w:val="00D901CD"/>
    <w:rsid w:val="00D907C2"/>
    <w:rsid w:val="00D918C7"/>
    <w:rsid w:val="00D92714"/>
    <w:rsid w:val="00D941C6"/>
    <w:rsid w:val="00D94AEB"/>
    <w:rsid w:val="00D951E2"/>
    <w:rsid w:val="00D96D9E"/>
    <w:rsid w:val="00DA01B0"/>
    <w:rsid w:val="00DA1C1B"/>
    <w:rsid w:val="00DA2EF7"/>
    <w:rsid w:val="00DA6245"/>
    <w:rsid w:val="00DA6B47"/>
    <w:rsid w:val="00DB1AFA"/>
    <w:rsid w:val="00DB1D71"/>
    <w:rsid w:val="00DB4263"/>
    <w:rsid w:val="00DB6E44"/>
    <w:rsid w:val="00DB7A1B"/>
    <w:rsid w:val="00DC0AD6"/>
    <w:rsid w:val="00DC0C18"/>
    <w:rsid w:val="00DC0D1B"/>
    <w:rsid w:val="00DC1845"/>
    <w:rsid w:val="00DC6212"/>
    <w:rsid w:val="00DD0042"/>
    <w:rsid w:val="00DD05AE"/>
    <w:rsid w:val="00DD1809"/>
    <w:rsid w:val="00DD5F0C"/>
    <w:rsid w:val="00DD65FA"/>
    <w:rsid w:val="00DE0D4D"/>
    <w:rsid w:val="00DE1AEB"/>
    <w:rsid w:val="00DE2FCB"/>
    <w:rsid w:val="00DE5C22"/>
    <w:rsid w:val="00DE6F5B"/>
    <w:rsid w:val="00DF0BCB"/>
    <w:rsid w:val="00DF17E1"/>
    <w:rsid w:val="00DF3EB9"/>
    <w:rsid w:val="00DF55CF"/>
    <w:rsid w:val="00DF63B3"/>
    <w:rsid w:val="00E028EF"/>
    <w:rsid w:val="00E040D6"/>
    <w:rsid w:val="00E043CA"/>
    <w:rsid w:val="00E04F55"/>
    <w:rsid w:val="00E06DCE"/>
    <w:rsid w:val="00E10123"/>
    <w:rsid w:val="00E101A3"/>
    <w:rsid w:val="00E108F4"/>
    <w:rsid w:val="00E11D37"/>
    <w:rsid w:val="00E133BA"/>
    <w:rsid w:val="00E13695"/>
    <w:rsid w:val="00E136B9"/>
    <w:rsid w:val="00E14695"/>
    <w:rsid w:val="00E154F4"/>
    <w:rsid w:val="00E15CC4"/>
    <w:rsid w:val="00E2272D"/>
    <w:rsid w:val="00E228AC"/>
    <w:rsid w:val="00E235EF"/>
    <w:rsid w:val="00E24E3D"/>
    <w:rsid w:val="00E2589B"/>
    <w:rsid w:val="00E27F6D"/>
    <w:rsid w:val="00E30E23"/>
    <w:rsid w:val="00E3224E"/>
    <w:rsid w:val="00E33648"/>
    <w:rsid w:val="00E350A7"/>
    <w:rsid w:val="00E3542F"/>
    <w:rsid w:val="00E356E7"/>
    <w:rsid w:val="00E3790F"/>
    <w:rsid w:val="00E41609"/>
    <w:rsid w:val="00E43824"/>
    <w:rsid w:val="00E45CD3"/>
    <w:rsid w:val="00E4612E"/>
    <w:rsid w:val="00E46BEF"/>
    <w:rsid w:val="00E54AC4"/>
    <w:rsid w:val="00E54E39"/>
    <w:rsid w:val="00E5688F"/>
    <w:rsid w:val="00E56C05"/>
    <w:rsid w:val="00E60101"/>
    <w:rsid w:val="00E6010B"/>
    <w:rsid w:val="00E602D0"/>
    <w:rsid w:val="00E61101"/>
    <w:rsid w:val="00E65B85"/>
    <w:rsid w:val="00E66371"/>
    <w:rsid w:val="00E70D02"/>
    <w:rsid w:val="00E731DC"/>
    <w:rsid w:val="00E732F6"/>
    <w:rsid w:val="00E736BB"/>
    <w:rsid w:val="00E74274"/>
    <w:rsid w:val="00E76A59"/>
    <w:rsid w:val="00E81CD8"/>
    <w:rsid w:val="00E842F2"/>
    <w:rsid w:val="00E915AE"/>
    <w:rsid w:val="00E916B1"/>
    <w:rsid w:val="00E93DA7"/>
    <w:rsid w:val="00E93FE4"/>
    <w:rsid w:val="00E9459B"/>
    <w:rsid w:val="00E94F05"/>
    <w:rsid w:val="00E95161"/>
    <w:rsid w:val="00E95D91"/>
    <w:rsid w:val="00E97D5A"/>
    <w:rsid w:val="00EA0333"/>
    <w:rsid w:val="00EA098E"/>
    <w:rsid w:val="00EA0E1B"/>
    <w:rsid w:val="00EA16DA"/>
    <w:rsid w:val="00EA1C49"/>
    <w:rsid w:val="00EA2B84"/>
    <w:rsid w:val="00EA2DEA"/>
    <w:rsid w:val="00EA5299"/>
    <w:rsid w:val="00EB14FD"/>
    <w:rsid w:val="00EB1A15"/>
    <w:rsid w:val="00EB2CA7"/>
    <w:rsid w:val="00EB3007"/>
    <w:rsid w:val="00EB31B7"/>
    <w:rsid w:val="00EB3EBE"/>
    <w:rsid w:val="00EB4790"/>
    <w:rsid w:val="00EB658A"/>
    <w:rsid w:val="00EB6A57"/>
    <w:rsid w:val="00EB6F8F"/>
    <w:rsid w:val="00EC017E"/>
    <w:rsid w:val="00EC124F"/>
    <w:rsid w:val="00EC1BDD"/>
    <w:rsid w:val="00EC34EF"/>
    <w:rsid w:val="00EC4FE5"/>
    <w:rsid w:val="00EC6055"/>
    <w:rsid w:val="00EC6523"/>
    <w:rsid w:val="00EC679C"/>
    <w:rsid w:val="00ED1F25"/>
    <w:rsid w:val="00ED240B"/>
    <w:rsid w:val="00ED4CA7"/>
    <w:rsid w:val="00EE2421"/>
    <w:rsid w:val="00EE2DCF"/>
    <w:rsid w:val="00EE3D33"/>
    <w:rsid w:val="00EE4F87"/>
    <w:rsid w:val="00EE788D"/>
    <w:rsid w:val="00EE7BE5"/>
    <w:rsid w:val="00EF20D5"/>
    <w:rsid w:val="00EF2EF5"/>
    <w:rsid w:val="00EF60BE"/>
    <w:rsid w:val="00F00A7D"/>
    <w:rsid w:val="00F0162F"/>
    <w:rsid w:val="00F01B5F"/>
    <w:rsid w:val="00F02753"/>
    <w:rsid w:val="00F03967"/>
    <w:rsid w:val="00F03AC6"/>
    <w:rsid w:val="00F06EA4"/>
    <w:rsid w:val="00F07409"/>
    <w:rsid w:val="00F10458"/>
    <w:rsid w:val="00F10517"/>
    <w:rsid w:val="00F10F09"/>
    <w:rsid w:val="00F12948"/>
    <w:rsid w:val="00F129FD"/>
    <w:rsid w:val="00F1401A"/>
    <w:rsid w:val="00F140CA"/>
    <w:rsid w:val="00F15C2E"/>
    <w:rsid w:val="00F15EA9"/>
    <w:rsid w:val="00F16C0B"/>
    <w:rsid w:val="00F17E0E"/>
    <w:rsid w:val="00F22306"/>
    <w:rsid w:val="00F2412C"/>
    <w:rsid w:val="00F2593F"/>
    <w:rsid w:val="00F26CDC"/>
    <w:rsid w:val="00F30918"/>
    <w:rsid w:val="00F30E54"/>
    <w:rsid w:val="00F32E8D"/>
    <w:rsid w:val="00F337AF"/>
    <w:rsid w:val="00F33B88"/>
    <w:rsid w:val="00F36CC1"/>
    <w:rsid w:val="00F36ED6"/>
    <w:rsid w:val="00F42B75"/>
    <w:rsid w:val="00F43851"/>
    <w:rsid w:val="00F44036"/>
    <w:rsid w:val="00F50D5B"/>
    <w:rsid w:val="00F53B67"/>
    <w:rsid w:val="00F54018"/>
    <w:rsid w:val="00F56E96"/>
    <w:rsid w:val="00F6033A"/>
    <w:rsid w:val="00F627D3"/>
    <w:rsid w:val="00F64E0A"/>
    <w:rsid w:val="00F6518A"/>
    <w:rsid w:val="00F661C1"/>
    <w:rsid w:val="00F711A5"/>
    <w:rsid w:val="00F73D4A"/>
    <w:rsid w:val="00F73E8C"/>
    <w:rsid w:val="00F74769"/>
    <w:rsid w:val="00F756F2"/>
    <w:rsid w:val="00F8661E"/>
    <w:rsid w:val="00F86F6E"/>
    <w:rsid w:val="00F8766F"/>
    <w:rsid w:val="00F9190E"/>
    <w:rsid w:val="00F91A8F"/>
    <w:rsid w:val="00F91F48"/>
    <w:rsid w:val="00F92976"/>
    <w:rsid w:val="00F92EB6"/>
    <w:rsid w:val="00F95EBD"/>
    <w:rsid w:val="00FA00B5"/>
    <w:rsid w:val="00FA1C58"/>
    <w:rsid w:val="00FA5467"/>
    <w:rsid w:val="00FA665A"/>
    <w:rsid w:val="00FA7666"/>
    <w:rsid w:val="00FA7F84"/>
    <w:rsid w:val="00FB1C86"/>
    <w:rsid w:val="00FB40E3"/>
    <w:rsid w:val="00FB60A8"/>
    <w:rsid w:val="00FB6D1C"/>
    <w:rsid w:val="00FC0A24"/>
    <w:rsid w:val="00FC1661"/>
    <w:rsid w:val="00FC24E0"/>
    <w:rsid w:val="00FC2805"/>
    <w:rsid w:val="00FC4D2F"/>
    <w:rsid w:val="00FC5E5B"/>
    <w:rsid w:val="00FD0393"/>
    <w:rsid w:val="00FD0414"/>
    <w:rsid w:val="00FD3751"/>
    <w:rsid w:val="00FD396B"/>
    <w:rsid w:val="00FE04E6"/>
    <w:rsid w:val="00FE0CAA"/>
    <w:rsid w:val="00FE12EF"/>
    <w:rsid w:val="00FE3E99"/>
    <w:rsid w:val="00FE4073"/>
    <w:rsid w:val="00FE6182"/>
    <w:rsid w:val="00FF3DCF"/>
    <w:rsid w:val="00FF5248"/>
    <w:rsid w:val="00FF5268"/>
    <w:rsid w:val="00FF5465"/>
    <w:rsid w:val="00FF5D33"/>
    <w:rsid w:val="00FF74C4"/>
    <w:rsid w:val="00FF7590"/>
    <w:rsid w:val="00FF76E8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376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7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F0"/>
  </w:style>
  <w:style w:type="paragraph" w:styleId="Footer">
    <w:name w:val="footer"/>
    <w:basedOn w:val="Normal"/>
    <w:link w:val="FooterChar"/>
    <w:uiPriority w:val="99"/>
    <w:unhideWhenUsed/>
    <w:rsid w:val="009B1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F0"/>
  </w:style>
  <w:style w:type="paragraph" w:styleId="BalloonText">
    <w:name w:val="Balloon Text"/>
    <w:basedOn w:val="Normal"/>
    <w:link w:val="BalloonTextChar"/>
    <w:uiPriority w:val="99"/>
    <w:semiHidden/>
    <w:unhideWhenUsed/>
    <w:rsid w:val="009B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F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10F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376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7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F0"/>
  </w:style>
  <w:style w:type="paragraph" w:styleId="Footer">
    <w:name w:val="footer"/>
    <w:basedOn w:val="Normal"/>
    <w:link w:val="FooterChar"/>
    <w:uiPriority w:val="99"/>
    <w:unhideWhenUsed/>
    <w:rsid w:val="009B1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F0"/>
  </w:style>
  <w:style w:type="paragraph" w:styleId="BalloonText">
    <w:name w:val="Balloon Text"/>
    <w:basedOn w:val="Normal"/>
    <w:link w:val="BalloonTextChar"/>
    <w:uiPriority w:val="99"/>
    <w:semiHidden/>
    <w:unhideWhenUsed/>
    <w:rsid w:val="009B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F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10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8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1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Socom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2</cp:revision>
  <dcterms:created xsi:type="dcterms:W3CDTF">2015-04-14T12:16:00Z</dcterms:created>
  <dcterms:modified xsi:type="dcterms:W3CDTF">2015-04-14T12:16:00Z</dcterms:modified>
</cp:coreProperties>
</file>